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7CDA" w14:textId="31D264A6" w:rsidR="0034785E" w:rsidRDefault="00A21D4D" w:rsidP="00A21D4D">
      <w:pPr>
        <w:jc w:val="center"/>
      </w:pPr>
      <w:r>
        <w:t>Site Structure</w:t>
      </w:r>
    </w:p>
    <w:p w14:paraId="62AE6D2A" w14:textId="6181821E" w:rsidR="00A21D4D" w:rsidRDefault="00A21D4D" w:rsidP="00A21D4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0699D01" wp14:editId="50C1490A">
            <wp:extent cx="6693535" cy="7151298"/>
            <wp:effectExtent l="19050" t="0" r="88265" b="0"/>
            <wp:docPr id="1480956993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A21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4D"/>
    <w:rsid w:val="0017306C"/>
    <w:rsid w:val="002633DA"/>
    <w:rsid w:val="0034785E"/>
    <w:rsid w:val="009911A2"/>
    <w:rsid w:val="00A2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03545"/>
  <w15:chartTrackingRefBased/>
  <w15:docId w15:val="{003A8BA4-160B-4583-8178-BBD25909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D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D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D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D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D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A994BA8-360A-4E9A-A466-6DEF78901215}" type="doc">
      <dgm:prSet loTypeId="urn:microsoft.com/office/officeart/2005/8/layout/orgChart1" loCatId="hierarchy" qsTypeId="urn:microsoft.com/office/officeart/2005/8/quickstyle/simple1" qsCatId="simple" csTypeId="urn:microsoft.com/office/officeart/2005/8/colors/accent3_4" csCatId="accent3" phldr="1"/>
      <dgm:spPr/>
      <dgm:t>
        <a:bodyPr/>
        <a:lstStyle/>
        <a:p>
          <a:endParaRPr lang="en-US"/>
        </a:p>
      </dgm:t>
    </dgm:pt>
    <dgm:pt modelId="{2D50734A-C6D0-4A38-B10F-3543593874DC}">
      <dgm:prSet phldrT="[Text]"/>
      <dgm:spPr/>
      <dgm:t>
        <a:bodyPr/>
        <a:lstStyle/>
        <a:p>
          <a:r>
            <a:rPr lang="en-US"/>
            <a:t>Dashboard/ Home</a:t>
          </a:r>
        </a:p>
      </dgm:t>
    </dgm:pt>
    <dgm:pt modelId="{7A7823D9-965E-4BE0-8832-FAA2B49F6DA1}" type="parTrans" cxnId="{2EEA26C0-43B6-447F-A01B-C3AE49A1B875}">
      <dgm:prSet/>
      <dgm:spPr/>
      <dgm:t>
        <a:bodyPr/>
        <a:lstStyle/>
        <a:p>
          <a:endParaRPr lang="en-US"/>
        </a:p>
      </dgm:t>
    </dgm:pt>
    <dgm:pt modelId="{886712C0-BFDD-44C7-A2D1-7EE5F6289063}" type="sibTrans" cxnId="{2EEA26C0-43B6-447F-A01B-C3AE49A1B875}">
      <dgm:prSet/>
      <dgm:spPr/>
      <dgm:t>
        <a:bodyPr/>
        <a:lstStyle/>
        <a:p>
          <a:endParaRPr lang="en-US"/>
        </a:p>
      </dgm:t>
    </dgm:pt>
    <dgm:pt modelId="{DE29DBCD-AF3F-4FBB-BDDC-765C9D01FD26}" type="asst">
      <dgm:prSet phldrT="[Text]"/>
      <dgm:spPr/>
      <dgm:t>
        <a:bodyPr/>
        <a:lstStyle/>
        <a:p>
          <a:r>
            <a:rPr lang="en-US"/>
            <a:t>Login</a:t>
          </a:r>
        </a:p>
      </dgm:t>
    </dgm:pt>
    <dgm:pt modelId="{6CCCB4F8-A8A4-4446-93F0-19DB629FECE9}" type="parTrans" cxnId="{A2E98156-DB4E-40AA-A4AC-5A7DF342262D}">
      <dgm:prSet/>
      <dgm:spPr/>
      <dgm:t>
        <a:bodyPr/>
        <a:lstStyle/>
        <a:p>
          <a:endParaRPr lang="en-US"/>
        </a:p>
      </dgm:t>
    </dgm:pt>
    <dgm:pt modelId="{757BE3EC-19FD-4E0C-9565-288728191E06}" type="sibTrans" cxnId="{A2E98156-DB4E-40AA-A4AC-5A7DF342262D}">
      <dgm:prSet/>
      <dgm:spPr/>
      <dgm:t>
        <a:bodyPr/>
        <a:lstStyle/>
        <a:p>
          <a:endParaRPr lang="en-US"/>
        </a:p>
      </dgm:t>
    </dgm:pt>
    <dgm:pt modelId="{CA371BD1-9963-4484-8A98-C325334647F6}">
      <dgm:prSet phldrT="[Text]"/>
      <dgm:spPr/>
      <dgm:t>
        <a:bodyPr/>
        <a:lstStyle/>
        <a:p>
          <a:r>
            <a:rPr lang="en-US"/>
            <a:t>Patient Management</a:t>
          </a:r>
        </a:p>
      </dgm:t>
    </dgm:pt>
    <dgm:pt modelId="{5FC42F70-5A91-4E2F-AEAA-97E1F208CE09}" type="parTrans" cxnId="{2D484CCA-7D63-40AC-99D6-8700798A81CD}">
      <dgm:prSet/>
      <dgm:spPr/>
      <dgm:t>
        <a:bodyPr/>
        <a:lstStyle/>
        <a:p>
          <a:endParaRPr lang="en-US"/>
        </a:p>
      </dgm:t>
    </dgm:pt>
    <dgm:pt modelId="{0CE30332-FD15-4A2A-BCCD-51F291B65941}" type="sibTrans" cxnId="{2D484CCA-7D63-40AC-99D6-8700798A81CD}">
      <dgm:prSet/>
      <dgm:spPr/>
      <dgm:t>
        <a:bodyPr/>
        <a:lstStyle/>
        <a:p>
          <a:endParaRPr lang="en-US"/>
        </a:p>
      </dgm:t>
    </dgm:pt>
    <dgm:pt modelId="{E44A4091-E6A2-49E7-AFDF-41DE606141EF}">
      <dgm:prSet phldrT="[Text]"/>
      <dgm:spPr/>
      <dgm:t>
        <a:bodyPr/>
        <a:lstStyle/>
        <a:p>
          <a:r>
            <a:rPr lang="en-US"/>
            <a:t>Echo Protocols</a:t>
          </a:r>
        </a:p>
      </dgm:t>
    </dgm:pt>
    <dgm:pt modelId="{B1DCF961-F4E5-45FD-BA30-F78CAE5E76AB}" type="parTrans" cxnId="{52D0406C-B9B2-4D4D-8D2F-2ACC7E3B5C59}">
      <dgm:prSet/>
      <dgm:spPr/>
      <dgm:t>
        <a:bodyPr/>
        <a:lstStyle/>
        <a:p>
          <a:endParaRPr lang="en-US"/>
        </a:p>
      </dgm:t>
    </dgm:pt>
    <dgm:pt modelId="{4183554A-F888-42DD-8C35-BBF3253D13EA}" type="sibTrans" cxnId="{52D0406C-B9B2-4D4D-8D2F-2ACC7E3B5C59}">
      <dgm:prSet/>
      <dgm:spPr/>
      <dgm:t>
        <a:bodyPr/>
        <a:lstStyle/>
        <a:p>
          <a:endParaRPr lang="en-US"/>
        </a:p>
      </dgm:t>
    </dgm:pt>
    <dgm:pt modelId="{B1A52191-C36E-4380-8433-E249B17DB87F}">
      <dgm:prSet phldrT="[Text]"/>
      <dgm:spPr/>
      <dgm:t>
        <a:bodyPr/>
        <a:lstStyle/>
        <a:p>
          <a:r>
            <a:rPr lang="en-US"/>
            <a:t>Reminders</a:t>
          </a:r>
        </a:p>
      </dgm:t>
    </dgm:pt>
    <dgm:pt modelId="{75527CA7-7BD5-43E0-8FBF-6C78840C93D0}" type="parTrans" cxnId="{389FE18F-AAA9-4612-8F99-2BFACF6508B2}">
      <dgm:prSet/>
      <dgm:spPr/>
      <dgm:t>
        <a:bodyPr/>
        <a:lstStyle/>
        <a:p>
          <a:endParaRPr lang="en-US"/>
        </a:p>
      </dgm:t>
    </dgm:pt>
    <dgm:pt modelId="{0FEF393B-ABD7-4F65-839C-72E093B604DA}" type="sibTrans" cxnId="{389FE18F-AAA9-4612-8F99-2BFACF6508B2}">
      <dgm:prSet/>
      <dgm:spPr/>
      <dgm:t>
        <a:bodyPr/>
        <a:lstStyle/>
        <a:p>
          <a:endParaRPr lang="en-US"/>
        </a:p>
      </dgm:t>
    </dgm:pt>
    <dgm:pt modelId="{3ED818F8-D3BE-48FD-9136-D2F8A562ED56}">
      <dgm:prSet phldrT="[Text]"/>
      <dgm:spPr/>
      <dgm:t>
        <a:bodyPr/>
        <a:lstStyle/>
        <a:p>
          <a:r>
            <a:rPr lang="en-US"/>
            <a:t>Patient list</a:t>
          </a:r>
        </a:p>
      </dgm:t>
    </dgm:pt>
    <dgm:pt modelId="{CBF2BC00-37AC-452E-B3DE-03E73A606737}" type="parTrans" cxnId="{626D2FE9-2238-4541-B91A-3B80AD77E22D}">
      <dgm:prSet/>
      <dgm:spPr/>
      <dgm:t>
        <a:bodyPr/>
        <a:lstStyle/>
        <a:p>
          <a:endParaRPr lang="en-US"/>
        </a:p>
      </dgm:t>
    </dgm:pt>
    <dgm:pt modelId="{44A0A46C-EECF-4FE5-A1CC-A38168547B20}" type="sibTrans" cxnId="{626D2FE9-2238-4541-B91A-3B80AD77E22D}">
      <dgm:prSet/>
      <dgm:spPr/>
      <dgm:t>
        <a:bodyPr/>
        <a:lstStyle/>
        <a:p>
          <a:endParaRPr lang="en-US"/>
        </a:p>
      </dgm:t>
    </dgm:pt>
    <dgm:pt modelId="{91FD8262-2B58-43AD-828E-71C1585F15A5}">
      <dgm:prSet phldrT="[Text]"/>
      <dgm:spPr/>
      <dgm:t>
        <a:bodyPr/>
        <a:lstStyle/>
        <a:p>
          <a:r>
            <a:rPr lang="en-US"/>
            <a:t>Patient details</a:t>
          </a:r>
        </a:p>
      </dgm:t>
    </dgm:pt>
    <dgm:pt modelId="{B5A5C4F4-72C3-4717-A7B4-9933113D06DA}" type="parTrans" cxnId="{4B54B3B0-16ED-4D06-83B9-53A05799C7E5}">
      <dgm:prSet/>
      <dgm:spPr/>
      <dgm:t>
        <a:bodyPr/>
        <a:lstStyle/>
        <a:p>
          <a:endParaRPr lang="en-US"/>
        </a:p>
      </dgm:t>
    </dgm:pt>
    <dgm:pt modelId="{A8636F61-19A6-409E-B50A-2E80F9680447}" type="sibTrans" cxnId="{4B54B3B0-16ED-4D06-83B9-53A05799C7E5}">
      <dgm:prSet/>
      <dgm:spPr/>
      <dgm:t>
        <a:bodyPr/>
        <a:lstStyle/>
        <a:p>
          <a:endParaRPr lang="en-US"/>
        </a:p>
      </dgm:t>
    </dgm:pt>
    <dgm:pt modelId="{6C0A3C36-316B-44EC-88BF-F93CDBA35EE4}">
      <dgm:prSet phldrT="[Text]"/>
      <dgm:spPr/>
      <dgm:t>
        <a:bodyPr/>
        <a:lstStyle/>
        <a:p>
          <a:r>
            <a:rPr lang="en-US"/>
            <a:t>Protocol Selection</a:t>
          </a:r>
        </a:p>
      </dgm:t>
    </dgm:pt>
    <dgm:pt modelId="{6EB453B1-FC08-424D-9AC0-5DF667D0B41D}" type="parTrans" cxnId="{CD2747B7-124E-4F86-A8B1-6DF79826CACA}">
      <dgm:prSet/>
      <dgm:spPr/>
      <dgm:t>
        <a:bodyPr/>
        <a:lstStyle/>
        <a:p>
          <a:endParaRPr lang="en-US"/>
        </a:p>
      </dgm:t>
    </dgm:pt>
    <dgm:pt modelId="{A4A16971-FE9B-48C6-A108-4CA769E593EE}" type="sibTrans" cxnId="{CD2747B7-124E-4F86-A8B1-6DF79826CACA}">
      <dgm:prSet/>
      <dgm:spPr/>
      <dgm:t>
        <a:bodyPr/>
        <a:lstStyle/>
        <a:p>
          <a:endParaRPr lang="en-US"/>
        </a:p>
      </dgm:t>
    </dgm:pt>
    <dgm:pt modelId="{8FC51A96-F6AD-4E67-AB2C-33A802496C51}">
      <dgm:prSet phldrT="[Text]"/>
      <dgm:spPr/>
      <dgm:t>
        <a:bodyPr/>
        <a:lstStyle/>
        <a:p>
          <a:r>
            <a:rPr lang="en-US"/>
            <a:t>Protocol Details</a:t>
          </a:r>
        </a:p>
      </dgm:t>
    </dgm:pt>
    <dgm:pt modelId="{8FB35649-050D-4CF7-8141-BA2A5C1D0CD1}" type="parTrans" cxnId="{13DC0528-C0E5-4CF8-87A9-1A1471E830CF}">
      <dgm:prSet/>
      <dgm:spPr/>
      <dgm:t>
        <a:bodyPr/>
        <a:lstStyle/>
        <a:p>
          <a:endParaRPr lang="en-US"/>
        </a:p>
      </dgm:t>
    </dgm:pt>
    <dgm:pt modelId="{FF057ACD-9024-4878-9A78-C789F8D34461}" type="sibTrans" cxnId="{13DC0528-C0E5-4CF8-87A9-1A1471E830CF}">
      <dgm:prSet/>
      <dgm:spPr/>
      <dgm:t>
        <a:bodyPr/>
        <a:lstStyle/>
        <a:p>
          <a:endParaRPr lang="en-US"/>
        </a:p>
      </dgm:t>
    </dgm:pt>
    <dgm:pt modelId="{BFF18784-E330-4466-8488-BD17A6E5C547}">
      <dgm:prSet phldrT="[Text]"/>
      <dgm:spPr/>
      <dgm:t>
        <a:bodyPr/>
        <a:lstStyle/>
        <a:p>
          <a:r>
            <a:rPr lang="en-US"/>
            <a:t>Reference images</a:t>
          </a:r>
        </a:p>
      </dgm:t>
    </dgm:pt>
    <dgm:pt modelId="{550CB440-1FC7-4F99-82E6-956729EF41B7}" type="parTrans" cxnId="{54D49171-A55F-48B9-B5FA-156AC22332B8}">
      <dgm:prSet/>
      <dgm:spPr/>
      <dgm:t>
        <a:bodyPr/>
        <a:lstStyle/>
        <a:p>
          <a:endParaRPr lang="en-US"/>
        </a:p>
      </dgm:t>
    </dgm:pt>
    <dgm:pt modelId="{59953BAF-73E4-4EE0-BA4F-D860278B7059}" type="sibTrans" cxnId="{54D49171-A55F-48B9-B5FA-156AC22332B8}">
      <dgm:prSet/>
      <dgm:spPr/>
      <dgm:t>
        <a:bodyPr/>
        <a:lstStyle/>
        <a:p>
          <a:endParaRPr lang="en-US"/>
        </a:p>
      </dgm:t>
    </dgm:pt>
    <dgm:pt modelId="{12E3246F-7968-406A-8997-A86368B7488C}">
      <dgm:prSet phldrT="[Text]"/>
      <dgm:spPr/>
      <dgm:t>
        <a:bodyPr/>
        <a:lstStyle/>
        <a:p>
          <a:r>
            <a:rPr lang="en-US"/>
            <a:t>Missing info from uploaded echoes</a:t>
          </a:r>
        </a:p>
      </dgm:t>
    </dgm:pt>
    <dgm:pt modelId="{0AA20819-0A2C-4DDC-AA51-480855D0DA4E}" type="parTrans" cxnId="{A880DC2B-421A-424F-BF19-D15942E88F82}">
      <dgm:prSet/>
      <dgm:spPr/>
      <dgm:t>
        <a:bodyPr/>
        <a:lstStyle/>
        <a:p>
          <a:endParaRPr lang="en-US"/>
        </a:p>
      </dgm:t>
    </dgm:pt>
    <dgm:pt modelId="{D7302A0F-2CD8-4B00-86AA-9A28BF3513B1}" type="sibTrans" cxnId="{A880DC2B-421A-424F-BF19-D15942E88F82}">
      <dgm:prSet/>
      <dgm:spPr/>
      <dgm:t>
        <a:bodyPr/>
        <a:lstStyle/>
        <a:p>
          <a:endParaRPr lang="en-US"/>
        </a:p>
      </dgm:t>
    </dgm:pt>
    <dgm:pt modelId="{5447D83B-974F-4C74-98B5-B2CDA65211D2}">
      <dgm:prSet phldrT="[Text]"/>
      <dgm:spPr/>
      <dgm:t>
        <a:bodyPr/>
        <a:lstStyle/>
        <a:p>
          <a:r>
            <a:rPr lang="en-US"/>
            <a:t>Help/Feedback</a:t>
          </a:r>
        </a:p>
      </dgm:t>
    </dgm:pt>
    <dgm:pt modelId="{041D9238-8931-41FB-B61C-CA197F82E896}" type="parTrans" cxnId="{6A57CC93-FD17-4034-B1DD-F6E181DF94DB}">
      <dgm:prSet/>
      <dgm:spPr/>
      <dgm:t>
        <a:bodyPr/>
        <a:lstStyle/>
        <a:p>
          <a:endParaRPr lang="en-US"/>
        </a:p>
      </dgm:t>
    </dgm:pt>
    <dgm:pt modelId="{D53E9764-7E3B-4E18-9134-219D15D6ACFF}" type="sibTrans" cxnId="{6A57CC93-FD17-4034-B1DD-F6E181DF94DB}">
      <dgm:prSet/>
      <dgm:spPr/>
      <dgm:t>
        <a:bodyPr/>
        <a:lstStyle/>
        <a:p>
          <a:endParaRPr lang="en-US"/>
        </a:p>
      </dgm:t>
    </dgm:pt>
    <dgm:pt modelId="{2C906661-7BB2-481F-948B-18939DDC5432}" type="pres">
      <dgm:prSet presAssocID="{0A994BA8-360A-4E9A-A466-6DEF7890121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A437687-B2D4-4070-84C6-1F1562AFB8DB}" type="pres">
      <dgm:prSet presAssocID="{2D50734A-C6D0-4A38-B10F-3543593874DC}" presName="hierRoot1" presStyleCnt="0">
        <dgm:presLayoutVars>
          <dgm:hierBranch val="init"/>
        </dgm:presLayoutVars>
      </dgm:prSet>
      <dgm:spPr/>
    </dgm:pt>
    <dgm:pt modelId="{3843BCE5-4146-40CA-9AEC-358EEBB89F3F}" type="pres">
      <dgm:prSet presAssocID="{2D50734A-C6D0-4A38-B10F-3543593874DC}" presName="rootComposite1" presStyleCnt="0"/>
      <dgm:spPr/>
    </dgm:pt>
    <dgm:pt modelId="{AF330674-E657-4E77-A392-39F65D411D39}" type="pres">
      <dgm:prSet presAssocID="{2D50734A-C6D0-4A38-B10F-3543593874DC}" presName="rootText1" presStyleLbl="node0" presStyleIdx="0" presStyleCnt="1" custScaleX="185006" custLinFactNeighborX="3540" custLinFactNeighborY="-9211">
        <dgm:presLayoutVars>
          <dgm:chPref val="3"/>
        </dgm:presLayoutVars>
      </dgm:prSet>
      <dgm:spPr/>
    </dgm:pt>
    <dgm:pt modelId="{3A08137E-E8A8-4CC9-9031-03330E08A0B1}" type="pres">
      <dgm:prSet presAssocID="{2D50734A-C6D0-4A38-B10F-3543593874DC}" presName="rootConnector1" presStyleLbl="node1" presStyleIdx="0" presStyleCnt="0"/>
      <dgm:spPr/>
    </dgm:pt>
    <dgm:pt modelId="{81433F5A-D179-47E5-8C84-5EEF4BE53304}" type="pres">
      <dgm:prSet presAssocID="{2D50734A-C6D0-4A38-B10F-3543593874DC}" presName="hierChild2" presStyleCnt="0"/>
      <dgm:spPr/>
    </dgm:pt>
    <dgm:pt modelId="{F58D00D9-C22D-4C33-960F-19461501E3AD}" type="pres">
      <dgm:prSet presAssocID="{5FC42F70-5A91-4E2F-AEAA-97E1F208CE09}" presName="Name37" presStyleLbl="parChTrans1D2" presStyleIdx="0" presStyleCnt="4"/>
      <dgm:spPr/>
    </dgm:pt>
    <dgm:pt modelId="{53D44D65-E845-4516-B272-5AEA2C2C5D2A}" type="pres">
      <dgm:prSet presAssocID="{CA371BD1-9963-4484-8A98-C325334647F6}" presName="hierRoot2" presStyleCnt="0">
        <dgm:presLayoutVars>
          <dgm:hierBranch val="init"/>
        </dgm:presLayoutVars>
      </dgm:prSet>
      <dgm:spPr/>
    </dgm:pt>
    <dgm:pt modelId="{02A09178-F16E-485C-88CE-F3BA5F8F78CF}" type="pres">
      <dgm:prSet presAssocID="{CA371BD1-9963-4484-8A98-C325334647F6}" presName="rootComposite" presStyleCnt="0"/>
      <dgm:spPr/>
    </dgm:pt>
    <dgm:pt modelId="{2FA5AA8C-2DF9-4BD8-9041-4D2252A9354D}" type="pres">
      <dgm:prSet presAssocID="{CA371BD1-9963-4484-8A98-C325334647F6}" presName="rootText" presStyleLbl="node2" presStyleIdx="0" presStyleCnt="3">
        <dgm:presLayoutVars>
          <dgm:chPref val="3"/>
        </dgm:presLayoutVars>
      </dgm:prSet>
      <dgm:spPr/>
    </dgm:pt>
    <dgm:pt modelId="{AAEB22B6-A353-474E-8DE0-4E79B1170937}" type="pres">
      <dgm:prSet presAssocID="{CA371BD1-9963-4484-8A98-C325334647F6}" presName="rootConnector" presStyleLbl="node2" presStyleIdx="0" presStyleCnt="3"/>
      <dgm:spPr/>
    </dgm:pt>
    <dgm:pt modelId="{B9E8C32E-28BE-4FC0-93F8-3931C15C5744}" type="pres">
      <dgm:prSet presAssocID="{CA371BD1-9963-4484-8A98-C325334647F6}" presName="hierChild4" presStyleCnt="0"/>
      <dgm:spPr/>
    </dgm:pt>
    <dgm:pt modelId="{4941583F-FF44-4D9E-B111-C18DE530E140}" type="pres">
      <dgm:prSet presAssocID="{CBF2BC00-37AC-452E-B3DE-03E73A606737}" presName="Name37" presStyleLbl="parChTrans1D3" presStyleIdx="0" presStyleCnt="5"/>
      <dgm:spPr/>
    </dgm:pt>
    <dgm:pt modelId="{19D055FE-8B50-4433-8748-EA6D5DC1F005}" type="pres">
      <dgm:prSet presAssocID="{3ED818F8-D3BE-48FD-9136-D2F8A562ED56}" presName="hierRoot2" presStyleCnt="0">
        <dgm:presLayoutVars>
          <dgm:hierBranch val="init"/>
        </dgm:presLayoutVars>
      </dgm:prSet>
      <dgm:spPr/>
    </dgm:pt>
    <dgm:pt modelId="{64196958-5D0A-4068-AECD-4242F24256F7}" type="pres">
      <dgm:prSet presAssocID="{3ED818F8-D3BE-48FD-9136-D2F8A562ED56}" presName="rootComposite" presStyleCnt="0"/>
      <dgm:spPr/>
    </dgm:pt>
    <dgm:pt modelId="{543CD73F-A5E8-4FC8-84CD-CFAF0F423F2B}" type="pres">
      <dgm:prSet presAssocID="{3ED818F8-D3BE-48FD-9136-D2F8A562ED56}" presName="rootText" presStyleLbl="node3" presStyleIdx="0" presStyleCnt="5">
        <dgm:presLayoutVars>
          <dgm:chPref val="3"/>
        </dgm:presLayoutVars>
      </dgm:prSet>
      <dgm:spPr/>
    </dgm:pt>
    <dgm:pt modelId="{121747E7-3D1D-4178-A5D5-7A2275A6730B}" type="pres">
      <dgm:prSet presAssocID="{3ED818F8-D3BE-48FD-9136-D2F8A562ED56}" presName="rootConnector" presStyleLbl="node3" presStyleIdx="0" presStyleCnt="5"/>
      <dgm:spPr/>
    </dgm:pt>
    <dgm:pt modelId="{8697E6E4-AE96-483D-95F2-F78B2A3E1C2F}" type="pres">
      <dgm:prSet presAssocID="{3ED818F8-D3BE-48FD-9136-D2F8A562ED56}" presName="hierChild4" presStyleCnt="0"/>
      <dgm:spPr/>
    </dgm:pt>
    <dgm:pt modelId="{5149CBDA-7A19-43CD-B167-75BFD32364DA}" type="pres">
      <dgm:prSet presAssocID="{3ED818F8-D3BE-48FD-9136-D2F8A562ED56}" presName="hierChild5" presStyleCnt="0"/>
      <dgm:spPr/>
    </dgm:pt>
    <dgm:pt modelId="{253C263E-B0B4-4661-97E9-C6D1D6DC4BBF}" type="pres">
      <dgm:prSet presAssocID="{B5A5C4F4-72C3-4717-A7B4-9933113D06DA}" presName="Name37" presStyleLbl="parChTrans1D3" presStyleIdx="1" presStyleCnt="5"/>
      <dgm:spPr/>
    </dgm:pt>
    <dgm:pt modelId="{D51527B5-1A87-414B-A6F4-27757445E01F}" type="pres">
      <dgm:prSet presAssocID="{91FD8262-2B58-43AD-828E-71C1585F15A5}" presName="hierRoot2" presStyleCnt="0">
        <dgm:presLayoutVars>
          <dgm:hierBranch val="init"/>
        </dgm:presLayoutVars>
      </dgm:prSet>
      <dgm:spPr/>
    </dgm:pt>
    <dgm:pt modelId="{873D2529-D73E-459E-9EA6-CA4FFB34EF1A}" type="pres">
      <dgm:prSet presAssocID="{91FD8262-2B58-43AD-828E-71C1585F15A5}" presName="rootComposite" presStyleCnt="0"/>
      <dgm:spPr/>
    </dgm:pt>
    <dgm:pt modelId="{95AB4489-1757-495B-A496-8BF7723F2902}" type="pres">
      <dgm:prSet presAssocID="{91FD8262-2B58-43AD-828E-71C1585F15A5}" presName="rootText" presStyleLbl="node3" presStyleIdx="1" presStyleCnt="5">
        <dgm:presLayoutVars>
          <dgm:chPref val="3"/>
        </dgm:presLayoutVars>
      </dgm:prSet>
      <dgm:spPr/>
    </dgm:pt>
    <dgm:pt modelId="{6D7C2108-08E3-4748-98BF-39C1AE42F056}" type="pres">
      <dgm:prSet presAssocID="{91FD8262-2B58-43AD-828E-71C1585F15A5}" presName="rootConnector" presStyleLbl="node3" presStyleIdx="1" presStyleCnt="5"/>
      <dgm:spPr/>
    </dgm:pt>
    <dgm:pt modelId="{D635858D-9C93-4EC0-95FD-FADC17DBF2BD}" type="pres">
      <dgm:prSet presAssocID="{91FD8262-2B58-43AD-828E-71C1585F15A5}" presName="hierChild4" presStyleCnt="0"/>
      <dgm:spPr/>
    </dgm:pt>
    <dgm:pt modelId="{2C53922A-5693-4452-8551-7B72A0C863AB}" type="pres">
      <dgm:prSet presAssocID="{91FD8262-2B58-43AD-828E-71C1585F15A5}" presName="hierChild5" presStyleCnt="0"/>
      <dgm:spPr/>
    </dgm:pt>
    <dgm:pt modelId="{543AA812-EA10-4BC4-A249-B0F006313A72}" type="pres">
      <dgm:prSet presAssocID="{CA371BD1-9963-4484-8A98-C325334647F6}" presName="hierChild5" presStyleCnt="0"/>
      <dgm:spPr/>
    </dgm:pt>
    <dgm:pt modelId="{BE3C2A8B-B885-4B92-9235-98E8816F687A}" type="pres">
      <dgm:prSet presAssocID="{B1DCF961-F4E5-45FD-BA30-F78CAE5E76AB}" presName="Name37" presStyleLbl="parChTrans1D2" presStyleIdx="1" presStyleCnt="4"/>
      <dgm:spPr/>
    </dgm:pt>
    <dgm:pt modelId="{203DBFD5-B606-4C3E-8484-E966A554A114}" type="pres">
      <dgm:prSet presAssocID="{E44A4091-E6A2-49E7-AFDF-41DE606141EF}" presName="hierRoot2" presStyleCnt="0">
        <dgm:presLayoutVars>
          <dgm:hierBranch val="init"/>
        </dgm:presLayoutVars>
      </dgm:prSet>
      <dgm:spPr/>
    </dgm:pt>
    <dgm:pt modelId="{CE98BC0F-8A76-4CCE-96E4-D3390CA2EFB2}" type="pres">
      <dgm:prSet presAssocID="{E44A4091-E6A2-49E7-AFDF-41DE606141EF}" presName="rootComposite" presStyleCnt="0"/>
      <dgm:spPr/>
    </dgm:pt>
    <dgm:pt modelId="{337B2E0E-01D2-481B-8537-B99FAD75DC2C}" type="pres">
      <dgm:prSet presAssocID="{E44A4091-E6A2-49E7-AFDF-41DE606141EF}" presName="rootText" presStyleLbl="node2" presStyleIdx="1" presStyleCnt="3">
        <dgm:presLayoutVars>
          <dgm:chPref val="3"/>
        </dgm:presLayoutVars>
      </dgm:prSet>
      <dgm:spPr/>
    </dgm:pt>
    <dgm:pt modelId="{755B0FE6-5223-4DF1-BB04-CAC62AEFE56A}" type="pres">
      <dgm:prSet presAssocID="{E44A4091-E6A2-49E7-AFDF-41DE606141EF}" presName="rootConnector" presStyleLbl="node2" presStyleIdx="1" presStyleCnt="3"/>
      <dgm:spPr/>
    </dgm:pt>
    <dgm:pt modelId="{53339344-89DD-43C9-9E3B-07E2BF274860}" type="pres">
      <dgm:prSet presAssocID="{E44A4091-E6A2-49E7-AFDF-41DE606141EF}" presName="hierChild4" presStyleCnt="0"/>
      <dgm:spPr/>
    </dgm:pt>
    <dgm:pt modelId="{C4820E2D-CD85-4292-9DEB-06A08751E6CF}" type="pres">
      <dgm:prSet presAssocID="{6EB453B1-FC08-424D-9AC0-5DF667D0B41D}" presName="Name37" presStyleLbl="parChTrans1D3" presStyleIdx="2" presStyleCnt="5"/>
      <dgm:spPr/>
    </dgm:pt>
    <dgm:pt modelId="{535C58D2-5E5F-4E6C-A31B-31E9B00F9D1A}" type="pres">
      <dgm:prSet presAssocID="{6C0A3C36-316B-44EC-88BF-F93CDBA35EE4}" presName="hierRoot2" presStyleCnt="0">
        <dgm:presLayoutVars>
          <dgm:hierBranch val="init"/>
        </dgm:presLayoutVars>
      </dgm:prSet>
      <dgm:spPr/>
    </dgm:pt>
    <dgm:pt modelId="{F1AF85DA-8C2C-4EB6-A6E8-ED109530B0C3}" type="pres">
      <dgm:prSet presAssocID="{6C0A3C36-316B-44EC-88BF-F93CDBA35EE4}" presName="rootComposite" presStyleCnt="0"/>
      <dgm:spPr/>
    </dgm:pt>
    <dgm:pt modelId="{959D747D-9AFB-4DFF-845A-703429317F24}" type="pres">
      <dgm:prSet presAssocID="{6C0A3C36-316B-44EC-88BF-F93CDBA35EE4}" presName="rootText" presStyleLbl="node3" presStyleIdx="2" presStyleCnt="5">
        <dgm:presLayoutVars>
          <dgm:chPref val="3"/>
        </dgm:presLayoutVars>
      </dgm:prSet>
      <dgm:spPr/>
    </dgm:pt>
    <dgm:pt modelId="{CD9B55C5-934A-467B-9D4D-D2AAFD67206E}" type="pres">
      <dgm:prSet presAssocID="{6C0A3C36-316B-44EC-88BF-F93CDBA35EE4}" presName="rootConnector" presStyleLbl="node3" presStyleIdx="2" presStyleCnt="5"/>
      <dgm:spPr/>
    </dgm:pt>
    <dgm:pt modelId="{ED43CBD2-9C37-4680-A680-847DC6ACFE3B}" type="pres">
      <dgm:prSet presAssocID="{6C0A3C36-316B-44EC-88BF-F93CDBA35EE4}" presName="hierChild4" presStyleCnt="0"/>
      <dgm:spPr/>
    </dgm:pt>
    <dgm:pt modelId="{03DD61CB-56F6-4A2D-9AA6-040FF8D600BF}" type="pres">
      <dgm:prSet presAssocID="{8FB35649-050D-4CF7-8141-BA2A5C1D0CD1}" presName="Name37" presStyleLbl="parChTrans1D4" presStyleIdx="0" presStyleCnt="2"/>
      <dgm:spPr/>
    </dgm:pt>
    <dgm:pt modelId="{6020AC1D-B7E8-4A3F-958D-2570AACA7E72}" type="pres">
      <dgm:prSet presAssocID="{8FC51A96-F6AD-4E67-AB2C-33A802496C51}" presName="hierRoot2" presStyleCnt="0">
        <dgm:presLayoutVars>
          <dgm:hierBranch val="init"/>
        </dgm:presLayoutVars>
      </dgm:prSet>
      <dgm:spPr/>
    </dgm:pt>
    <dgm:pt modelId="{4722F981-0BF4-4D0D-96FD-0D269C0D2F9E}" type="pres">
      <dgm:prSet presAssocID="{8FC51A96-F6AD-4E67-AB2C-33A802496C51}" presName="rootComposite" presStyleCnt="0"/>
      <dgm:spPr/>
    </dgm:pt>
    <dgm:pt modelId="{770AB01A-2795-43D0-A4D6-EA3BC551EE59}" type="pres">
      <dgm:prSet presAssocID="{8FC51A96-F6AD-4E67-AB2C-33A802496C51}" presName="rootText" presStyleLbl="node4" presStyleIdx="0" presStyleCnt="2">
        <dgm:presLayoutVars>
          <dgm:chPref val="3"/>
        </dgm:presLayoutVars>
      </dgm:prSet>
      <dgm:spPr/>
    </dgm:pt>
    <dgm:pt modelId="{BCEA0C41-BECD-4054-A519-A46A376B2EA6}" type="pres">
      <dgm:prSet presAssocID="{8FC51A96-F6AD-4E67-AB2C-33A802496C51}" presName="rootConnector" presStyleLbl="node4" presStyleIdx="0" presStyleCnt="2"/>
      <dgm:spPr/>
    </dgm:pt>
    <dgm:pt modelId="{3622F0F0-CD8C-4B9B-9B86-56AD2A7024DC}" type="pres">
      <dgm:prSet presAssocID="{8FC51A96-F6AD-4E67-AB2C-33A802496C51}" presName="hierChild4" presStyleCnt="0"/>
      <dgm:spPr/>
    </dgm:pt>
    <dgm:pt modelId="{2C3924C2-2A24-4BE2-9F08-3438C0509228}" type="pres">
      <dgm:prSet presAssocID="{8FC51A96-F6AD-4E67-AB2C-33A802496C51}" presName="hierChild5" presStyleCnt="0"/>
      <dgm:spPr/>
    </dgm:pt>
    <dgm:pt modelId="{82A6E984-80DA-4715-B6D7-5D12CD7AE9C8}" type="pres">
      <dgm:prSet presAssocID="{550CB440-1FC7-4F99-82E6-956729EF41B7}" presName="Name37" presStyleLbl="parChTrans1D4" presStyleIdx="1" presStyleCnt="2"/>
      <dgm:spPr/>
    </dgm:pt>
    <dgm:pt modelId="{54C8C278-4D32-4FE2-88A3-A52FBFB06FBF}" type="pres">
      <dgm:prSet presAssocID="{BFF18784-E330-4466-8488-BD17A6E5C547}" presName="hierRoot2" presStyleCnt="0">
        <dgm:presLayoutVars>
          <dgm:hierBranch val="init"/>
        </dgm:presLayoutVars>
      </dgm:prSet>
      <dgm:spPr/>
    </dgm:pt>
    <dgm:pt modelId="{0D42ECE0-BFB3-48A5-99C8-D5515C160DE9}" type="pres">
      <dgm:prSet presAssocID="{BFF18784-E330-4466-8488-BD17A6E5C547}" presName="rootComposite" presStyleCnt="0"/>
      <dgm:spPr/>
    </dgm:pt>
    <dgm:pt modelId="{D2DB0F9D-4C5E-4ED0-A6EC-2297E0A93CA2}" type="pres">
      <dgm:prSet presAssocID="{BFF18784-E330-4466-8488-BD17A6E5C547}" presName="rootText" presStyleLbl="node4" presStyleIdx="1" presStyleCnt="2">
        <dgm:presLayoutVars>
          <dgm:chPref val="3"/>
        </dgm:presLayoutVars>
      </dgm:prSet>
      <dgm:spPr/>
    </dgm:pt>
    <dgm:pt modelId="{1AE756FA-2E17-4449-89DA-21BD90D71E42}" type="pres">
      <dgm:prSet presAssocID="{BFF18784-E330-4466-8488-BD17A6E5C547}" presName="rootConnector" presStyleLbl="node4" presStyleIdx="1" presStyleCnt="2"/>
      <dgm:spPr/>
    </dgm:pt>
    <dgm:pt modelId="{D45089EF-C939-4DFB-9397-7E90DBD4E63F}" type="pres">
      <dgm:prSet presAssocID="{BFF18784-E330-4466-8488-BD17A6E5C547}" presName="hierChild4" presStyleCnt="0"/>
      <dgm:spPr/>
    </dgm:pt>
    <dgm:pt modelId="{295A2BF6-1722-4008-A8F6-8781E31B6CFD}" type="pres">
      <dgm:prSet presAssocID="{BFF18784-E330-4466-8488-BD17A6E5C547}" presName="hierChild5" presStyleCnt="0"/>
      <dgm:spPr/>
    </dgm:pt>
    <dgm:pt modelId="{AB640037-476C-4A59-AEB2-6AA6C752514E}" type="pres">
      <dgm:prSet presAssocID="{6C0A3C36-316B-44EC-88BF-F93CDBA35EE4}" presName="hierChild5" presStyleCnt="0"/>
      <dgm:spPr/>
    </dgm:pt>
    <dgm:pt modelId="{71727A96-8CAB-4AA0-B4DD-23160B693F68}" type="pres">
      <dgm:prSet presAssocID="{E44A4091-E6A2-49E7-AFDF-41DE606141EF}" presName="hierChild5" presStyleCnt="0"/>
      <dgm:spPr/>
    </dgm:pt>
    <dgm:pt modelId="{50FBACB6-0E61-4145-8758-0C1276754EF8}" type="pres">
      <dgm:prSet presAssocID="{75527CA7-7BD5-43E0-8FBF-6C78840C93D0}" presName="Name37" presStyleLbl="parChTrans1D2" presStyleIdx="2" presStyleCnt="4"/>
      <dgm:spPr/>
    </dgm:pt>
    <dgm:pt modelId="{270ADD68-D4F4-4861-9145-1A7B1DAD8ADF}" type="pres">
      <dgm:prSet presAssocID="{B1A52191-C36E-4380-8433-E249B17DB87F}" presName="hierRoot2" presStyleCnt="0">
        <dgm:presLayoutVars>
          <dgm:hierBranch val="init"/>
        </dgm:presLayoutVars>
      </dgm:prSet>
      <dgm:spPr/>
    </dgm:pt>
    <dgm:pt modelId="{9DEFF460-351C-4FBE-8073-EC9D23A31EAE}" type="pres">
      <dgm:prSet presAssocID="{B1A52191-C36E-4380-8433-E249B17DB87F}" presName="rootComposite" presStyleCnt="0"/>
      <dgm:spPr/>
    </dgm:pt>
    <dgm:pt modelId="{1B34F783-02A5-4B21-B80B-93C76828DADB}" type="pres">
      <dgm:prSet presAssocID="{B1A52191-C36E-4380-8433-E249B17DB87F}" presName="rootText" presStyleLbl="node2" presStyleIdx="2" presStyleCnt="3">
        <dgm:presLayoutVars>
          <dgm:chPref val="3"/>
        </dgm:presLayoutVars>
      </dgm:prSet>
      <dgm:spPr/>
    </dgm:pt>
    <dgm:pt modelId="{2B7CA7B5-C992-4AFC-BC3C-1E4BD5DA198A}" type="pres">
      <dgm:prSet presAssocID="{B1A52191-C36E-4380-8433-E249B17DB87F}" presName="rootConnector" presStyleLbl="node2" presStyleIdx="2" presStyleCnt="3"/>
      <dgm:spPr/>
    </dgm:pt>
    <dgm:pt modelId="{9CCA1003-3D0C-4565-8FDE-324372DA05CA}" type="pres">
      <dgm:prSet presAssocID="{B1A52191-C36E-4380-8433-E249B17DB87F}" presName="hierChild4" presStyleCnt="0"/>
      <dgm:spPr/>
    </dgm:pt>
    <dgm:pt modelId="{A9335417-DA53-45E2-BBB1-964143E92615}" type="pres">
      <dgm:prSet presAssocID="{0AA20819-0A2C-4DDC-AA51-480855D0DA4E}" presName="Name37" presStyleLbl="parChTrans1D3" presStyleIdx="3" presStyleCnt="5"/>
      <dgm:spPr/>
    </dgm:pt>
    <dgm:pt modelId="{AF8F2F82-9CDB-4F82-87E9-DE85D825F571}" type="pres">
      <dgm:prSet presAssocID="{12E3246F-7968-406A-8997-A86368B7488C}" presName="hierRoot2" presStyleCnt="0">
        <dgm:presLayoutVars>
          <dgm:hierBranch val="init"/>
        </dgm:presLayoutVars>
      </dgm:prSet>
      <dgm:spPr/>
    </dgm:pt>
    <dgm:pt modelId="{302AC618-F259-4054-8AF7-907225BA43EF}" type="pres">
      <dgm:prSet presAssocID="{12E3246F-7968-406A-8997-A86368B7488C}" presName="rootComposite" presStyleCnt="0"/>
      <dgm:spPr/>
    </dgm:pt>
    <dgm:pt modelId="{CC6A27DD-0B40-428B-B3AD-AE4204DAEFDF}" type="pres">
      <dgm:prSet presAssocID="{12E3246F-7968-406A-8997-A86368B7488C}" presName="rootText" presStyleLbl="node3" presStyleIdx="3" presStyleCnt="5">
        <dgm:presLayoutVars>
          <dgm:chPref val="3"/>
        </dgm:presLayoutVars>
      </dgm:prSet>
      <dgm:spPr/>
    </dgm:pt>
    <dgm:pt modelId="{AEF61F96-D6DA-45F6-AB3A-7215C68EC91D}" type="pres">
      <dgm:prSet presAssocID="{12E3246F-7968-406A-8997-A86368B7488C}" presName="rootConnector" presStyleLbl="node3" presStyleIdx="3" presStyleCnt="5"/>
      <dgm:spPr/>
    </dgm:pt>
    <dgm:pt modelId="{4DF83747-FF38-4874-B26D-DF7D2A06E6F1}" type="pres">
      <dgm:prSet presAssocID="{12E3246F-7968-406A-8997-A86368B7488C}" presName="hierChild4" presStyleCnt="0"/>
      <dgm:spPr/>
    </dgm:pt>
    <dgm:pt modelId="{AC5AD80C-1FD2-4E9B-AED8-60D6C658539F}" type="pres">
      <dgm:prSet presAssocID="{12E3246F-7968-406A-8997-A86368B7488C}" presName="hierChild5" presStyleCnt="0"/>
      <dgm:spPr/>
    </dgm:pt>
    <dgm:pt modelId="{5FE534AB-45AB-4D0A-AF29-7F7FBA34E5CE}" type="pres">
      <dgm:prSet presAssocID="{041D9238-8931-41FB-B61C-CA197F82E896}" presName="Name37" presStyleLbl="parChTrans1D3" presStyleIdx="4" presStyleCnt="5"/>
      <dgm:spPr/>
    </dgm:pt>
    <dgm:pt modelId="{EA7A9B2D-A8A7-4943-BBEA-83D8261F5B32}" type="pres">
      <dgm:prSet presAssocID="{5447D83B-974F-4C74-98B5-B2CDA65211D2}" presName="hierRoot2" presStyleCnt="0">
        <dgm:presLayoutVars>
          <dgm:hierBranch val="init"/>
        </dgm:presLayoutVars>
      </dgm:prSet>
      <dgm:spPr/>
    </dgm:pt>
    <dgm:pt modelId="{DF5CC3FE-68F1-4CB5-B562-DF7E1FDACC76}" type="pres">
      <dgm:prSet presAssocID="{5447D83B-974F-4C74-98B5-B2CDA65211D2}" presName="rootComposite" presStyleCnt="0"/>
      <dgm:spPr/>
    </dgm:pt>
    <dgm:pt modelId="{D6210D72-6E82-4EEA-97E9-076A6F6BA407}" type="pres">
      <dgm:prSet presAssocID="{5447D83B-974F-4C74-98B5-B2CDA65211D2}" presName="rootText" presStyleLbl="node3" presStyleIdx="4" presStyleCnt="5">
        <dgm:presLayoutVars>
          <dgm:chPref val="3"/>
        </dgm:presLayoutVars>
      </dgm:prSet>
      <dgm:spPr/>
    </dgm:pt>
    <dgm:pt modelId="{F1461618-CC75-41F7-8077-D728F248F3C4}" type="pres">
      <dgm:prSet presAssocID="{5447D83B-974F-4C74-98B5-B2CDA65211D2}" presName="rootConnector" presStyleLbl="node3" presStyleIdx="4" presStyleCnt="5"/>
      <dgm:spPr/>
    </dgm:pt>
    <dgm:pt modelId="{D6A9B118-3A9D-4F47-A53B-F96337310F01}" type="pres">
      <dgm:prSet presAssocID="{5447D83B-974F-4C74-98B5-B2CDA65211D2}" presName="hierChild4" presStyleCnt="0"/>
      <dgm:spPr/>
    </dgm:pt>
    <dgm:pt modelId="{D86A8986-CA65-436E-AE63-FDE4F35B9F85}" type="pres">
      <dgm:prSet presAssocID="{5447D83B-974F-4C74-98B5-B2CDA65211D2}" presName="hierChild5" presStyleCnt="0"/>
      <dgm:spPr/>
    </dgm:pt>
    <dgm:pt modelId="{A0537E83-4C16-4D7E-9595-72C547A51DA3}" type="pres">
      <dgm:prSet presAssocID="{B1A52191-C36E-4380-8433-E249B17DB87F}" presName="hierChild5" presStyleCnt="0"/>
      <dgm:spPr/>
    </dgm:pt>
    <dgm:pt modelId="{6E0C94D0-BBF3-4D11-952B-862F95B7F545}" type="pres">
      <dgm:prSet presAssocID="{2D50734A-C6D0-4A38-B10F-3543593874DC}" presName="hierChild3" presStyleCnt="0"/>
      <dgm:spPr/>
    </dgm:pt>
    <dgm:pt modelId="{9209878C-ADF7-4D3B-A94A-D63F9E80C7EF}" type="pres">
      <dgm:prSet presAssocID="{6CCCB4F8-A8A4-4446-93F0-19DB629FECE9}" presName="Name111" presStyleLbl="parChTrans1D2" presStyleIdx="3" presStyleCnt="4"/>
      <dgm:spPr/>
    </dgm:pt>
    <dgm:pt modelId="{D5DA842E-E7AD-4E83-AB47-1C84A544670E}" type="pres">
      <dgm:prSet presAssocID="{DE29DBCD-AF3F-4FBB-BDDC-765C9D01FD26}" presName="hierRoot3" presStyleCnt="0">
        <dgm:presLayoutVars>
          <dgm:hierBranch val="init"/>
        </dgm:presLayoutVars>
      </dgm:prSet>
      <dgm:spPr/>
    </dgm:pt>
    <dgm:pt modelId="{9083A1D3-6F93-4726-A9BC-66E9D23FFAD7}" type="pres">
      <dgm:prSet presAssocID="{DE29DBCD-AF3F-4FBB-BDDC-765C9D01FD26}" presName="rootComposite3" presStyleCnt="0"/>
      <dgm:spPr/>
    </dgm:pt>
    <dgm:pt modelId="{DA726B0B-5E2C-4604-AE5F-AA72109466CF}" type="pres">
      <dgm:prSet presAssocID="{DE29DBCD-AF3F-4FBB-BDDC-765C9D01FD26}" presName="rootText3" presStyleLbl="asst1" presStyleIdx="0" presStyleCnt="1" custLinFactNeighborX="58622" custLinFactNeighborY="-42704">
        <dgm:presLayoutVars>
          <dgm:chPref val="3"/>
        </dgm:presLayoutVars>
      </dgm:prSet>
      <dgm:spPr/>
    </dgm:pt>
    <dgm:pt modelId="{90833280-0E0F-4671-BC93-CAEDBFD23897}" type="pres">
      <dgm:prSet presAssocID="{DE29DBCD-AF3F-4FBB-BDDC-765C9D01FD26}" presName="rootConnector3" presStyleLbl="asst1" presStyleIdx="0" presStyleCnt="1"/>
      <dgm:spPr/>
    </dgm:pt>
    <dgm:pt modelId="{8227A54E-8418-4A52-A0F7-3B62622A407A}" type="pres">
      <dgm:prSet presAssocID="{DE29DBCD-AF3F-4FBB-BDDC-765C9D01FD26}" presName="hierChild6" presStyleCnt="0"/>
      <dgm:spPr/>
    </dgm:pt>
    <dgm:pt modelId="{4C2B471B-DBFA-4690-ABDB-709833A5586C}" type="pres">
      <dgm:prSet presAssocID="{DE29DBCD-AF3F-4FBB-BDDC-765C9D01FD26}" presName="hierChild7" presStyleCnt="0"/>
      <dgm:spPr/>
    </dgm:pt>
  </dgm:ptLst>
  <dgm:cxnLst>
    <dgm:cxn modelId="{3804E50E-060F-4BF9-8335-84014AEEA616}" type="presOf" srcId="{550CB440-1FC7-4F99-82E6-956729EF41B7}" destId="{82A6E984-80DA-4715-B6D7-5D12CD7AE9C8}" srcOrd="0" destOrd="0" presId="urn:microsoft.com/office/officeart/2005/8/layout/orgChart1"/>
    <dgm:cxn modelId="{13DC0528-C0E5-4CF8-87A9-1A1471E830CF}" srcId="{6C0A3C36-316B-44EC-88BF-F93CDBA35EE4}" destId="{8FC51A96-F6AD-4E67-AB2C-33A802496C51}" srcOrd="0" destOrd="0" parTransId="{8FB35649-050D-4CF7-8141-BA2A5C1D0CD1}" sibTransId="{FF057ACD-9024-4878-9A78-C789F8D34461}"/>
    <dgm:cxn modelId="{A880DC2B-421A-424F-BF19-D15942E88F82}" srcId="{B1A52191-C36E-4380-8433-E249B17DB87F}" destId="{12E3246F-7968-406A-8997-A86368B7488C}" srcOrd="0" destOrd="0" parTransId="{0AA20819-0A2C-4DDC-AA51-480855D0DA4E}" sibTransId="{D7302A0F-2CD8-4B00-86AA-9A28BF3513B1}"/>
    <dgm:cxn modelId="{294D5537-B5AD-43F8-9BE9-62951C08C7F5}" type="presOf" srcId="{0AA20819-0A2C-4DDC-AA51-480855D0DA4E}" destId="{A9335417-DA53-45E2-BBB1-964143E92615}" srcOrd="0" destOrd="0" presId="urn:microsoft.com/office/officeart/2005/8/layout/orgChart1"/>
    <dgm:cxn modelId="{EDF43B60-7CA5-4894-82C1-DD5AAEAB3D67}" type="presOf" srcId="{91FD8262-2B58-43AD-828E-71C1585F15A5}" destId="{6D7C2108-08E3-4748-98BF-39C1AE42F056}" srcOrd="1" destOrd="0" presId="urn:microsoft.com/office/officeart/2005/8/layout/orgChart1"/>
    <dgm:cxn modelId="{45058960-F120-49C0-86BC-AB0F1CFF464C}" type="presOf" srcId="{2D50734A-C6D0-4A38-B10F-3543593874DC}" destId="{3A08137E-E8A8-4CC9-9031-03330E08A0B1}" srcOrd="1" destOrd="0" presId="urn:microsoft.com/office/officeart/2005/8/layout/orgChart1"/>
    <dgm:cxn modelId="{FA7EA162-058E-48F1-AA3E-D7E240C4F598}" type="presOf" srcId="{5447D83B-974F-4C74-98B5-B2CDA65211D2}" destId="{D6210D72-6E82-4EEA-97E9-076A6F6BA407}" srcOrd="0" destOrd="0" presId="urn:microsoft.com/office/officeart/2005/8/layout/orgChart1"/>
    <dgm:cxn modelId="{345C7F44-2D67-42C3-99C5-D645805AD7B9}" type="presOf" srcId="{E44A4091-E6A2-49E7-AFDF-41DE606141EF}" destId="{755B0FE6-5223-4DF1-BB04-CAC62AEFE56A}" srcOrd="1" destOrd="0" presId="urn:microsoft.com/office/officeart/2005/8/layout/orgChart1"/>
    <dgm:cxn modelId="{52D0406C-B9B2-4D4D-8D2F-2ACC7E3B5C59}" srcId="{2D50734A-C6D0-4A38-B10F-3543593874DC}" destId="{E44A4091-E6A2-49E7-AFDF-41DE606141EF}" srcOrd="2" destOrd="0" parTransId="{B1DCF961-F4E5-45FD-BA30-F78CAE5E76AB}" sibTransId="{4183554A-F888-42DD-8C35-BBF3253D13EA}"/>
    <dgm:cxn modelId="{966E0A6E-72B2-41E7-BE93-F0B82BDC09F5}" type="presOf" srcId="{75527CA7-7BD5-43E0-8FBF-6C78840C93D0}" destId="{50FBACB6-0E61-4145-8758-0C1276754EF8}" srcOrd="0" destOrd="0" presId="urn:microsoft.com/office/officeart/2005/8/layout/orgChart1"/>
    <dgm:cxn modelId="{8261B14F-56AD-41FA-9622-2E4B81CD57F0}" type="presOf" srcId="{12E3246F-7968-406A-8997-A86368B7488C}" destId="{AEF61F96-D6DA-45F6-AB3A-7215C68EC91D}" srcOrd="1" destOrd="0" presId="urn:microsoft.com/office/officeart/2005/8/layout/orgChart1"/>
    <dgm:cxn modelId="{4221D970-5C18-486E-9FCB-F36697163C8E}" type="presOf" srcId="{B1DCF961-F4E5-45FD-BA30-F78CAE5E76AB}" destId="{BE3C2A8B-B885-4B92-9235-98E8816F687A}" srcOrd="0" destOrd="0" presId="urn:microsoft.com/office/officeart/2005/8/layout/orgChart1"/>
    <dgm:cxn modelId="{54D49171-A55F-48B9-B5FA-156AC22332B8}" srcId="{6C0A3C36-316B-44EC-88BF-F93CDBA35EE4}" destId="{BFF18784-E330-4466-8488-BD17A6E5C547}" srcOrd="1" destOrd="0" parTransId="{550CB440-1FC7-4F99-82E6-956729EF41B7}" sibTransId="{59953BAF-73E4-4EE0-BA4F-D860278B7059}"/>
    <dgm:cxn modelId="{A915DC72-B938-4665-9F97-1516F967A771}" type="presOf" srcId="{DE29DBCD-AF3F-4FBB-BDDC-765C9D01FD26}" destId="{DA726B0B-5E2C-4604-AE5F-AA72109466CF}" srcOrd="0" destOrd="0" presId="urn:microsoft.com/office/officeart/2005/8/layout/orgChart1"/>
    <dgm:cxn modelId="{933D6873-9636-4B1A-B248-5767E51032EE}" type="presOf" srcId="{E44A4091-E6A2-49E7-AFDF-41DE606141EF}" destId="{337B2E0E-01D2-481B-8537-B99FAD75DC2C}" srcOrd="0" destOrd="0" presId="urn:microsoft.com/office/officeart/2005/8/layout/orgChart1"/>
    <dgm:cxn modelId="{A2E98156-DB4E-40AA-A4AC-5A7DF342262D}" srcId="{2D50734A-C6D0-4A38-B10F-3543593874DC}" destId="{DE29DBCD-AF3F-4FBB-BDDC-765C9D01FD26}" srcOrd="0" destOrd="0" parTransId="{6CCCB4F8-A8A4-4446-93F0-19DB629FECE9}" sibTransId="{757BE3EC-19FD-4E0C-9565-288728191E06}"/>
    <dgm:cxn modelId="{397DA376-27E1-4850-AEF9-0E053525A703}" type="presOf" srcId="{8FC51A96-F6AD-4E67-AB2C-33A802496C51}" destId="{BCEA0C41-BECD-4054-A519-A46A376B2EA6}" srcOrd="1" destOrd="0" presId="urn:microsoft.com/office/officeart/2005/8/layout/orgChart1"/>
    <dgm:cxn modelId="{08D3267A-FA44-4AEB-9FB1-126426B5AB57}" type="presOf" srcId="{3ED818F8-D3BE-48FD-9136-D2F8A562ED56}" destId="{121747E7-3D1D-4178-A5D5-7A2275A6730B}" srcOrd="1" destOrd="0" presId="urn:microsoft.com/office/officeart/2005/8/layout/orgChart1"/>
    <dgm:cxn modelId="{BA438E81-D88B-42C8-BEC2-DB77B1B57A78}" type="presOf" srcId="{BFF18784-E330-4466-8488-BD17A6E5C547}" destId="{D2DB0F9D-4C5E-4ED0-A6EC-2297E0A93CA2}" srcOrd="0" destOrd="0" presId="urn:microsoft.com/office/officeart/2005/8/layout/orgChart1"/>
    <dgm:cxn modelId="{0446E184-7C55-400F-AAB5-D356053258B2}" type="presOf" srcId="{5447D83B-974F-4C74-98B5-B2CDA65211D2}" destId="{F1461618-CC75-41F7-8077-D728F248F3C4}" srcOrd="1" destOrd="0" presId="urn:microsoft.com/office/officeart/2005/8/layout/orgChart1"/>
    <dgm:cxn modelId="{416FF289-7EFB-4280-B1D7-5371C3BF9355}" type="presOf" srcId="{6CCCB4F8-A8A4-4446-93F0-19DB629FECE9}" destId="{9209878C-ADF7-4D3B-A94A-D63F9E80C7EF}" srcOrd="0" destOrd="0" presId="urn:microsoft.com/office/officeart/2005/8/layout/orgChart1"/>
    <dgm:cxn modelId="{ECF9F389-E29E-4BA7-947B-58DA197CD943}" type="presOf" srcId="{8FC51A96-F6AD-4E67-AB2C-33A802496C51}" destId="{770AB01A-2795-43D0-A4D6-EA3BC551EE59}" srcOrd="0" destOrd="0" presId="urn:microsoft.com/office/officeart/2005/8/layout/orgChart1"/>
    <dgm:cxn modelId="{077B808A-504A-4CAB-989A-F876461377F8}" type="presOf" srcId="{BFF18784-E330-4466-8488-BD17A6E5C547}" destId="{1AE756FA-2E17-4449-89DA-21BD90D71E42}" srcOrd="1" destOrd="0" presId="urn:microsoft.com/office/officeart/2005/8/layout/orgChart1"/>
    <dgm:cxn modelId="{CB18EC8B-CBCB-468E-8489-5CF6280211A9}" type="presOf" srcId="{041D9238-8931-41FB-B61C-CA197F82E896}" destId="{5FE534AB-45AB-4D0A-AF29-7F7FBA34E5CE}" srcOrd="0" destOrd="0" presId="urn:microsoft.com/office/officeart/2005/8/layout/orgChart1"/>
    <dgm:cxn modelId="{0AAE238C-D039-4096-931B-7E57051FF9E8}" type="presOf" srcId="{DE29DBCD-AF3F-4FBB-BDDC-765C9D01FD26}" destId="{90833280-0E0F-4671-BC93-CAEDBFD23897}" srcOrd="1" destOrd="0" presId="urn:microsoft.com/office/officeart/2005/8/layout/orgChart1"/>
    <dgm:cxn modelId="{389FE18F-AAA9-4612-8F99-2BFACF6508B2}" srcId="{2D50734A-C6D0-4A38-B10F-3543593874DC}" destId="{B1A52191-C36E-4380-8433-E249B17DB87F}" srcOrd="3" destOrd="0" parTransId="{75527CA7-7BD5-43E0-8FBF-6C78840C93D0}" sibTransId="{0FEF393B-ABD7-4F65-839C-72E093B604DA}"/>
    <dgm:cxn modelId="{6A57CC93-FD17-4034-B1DD-F6E181DF94DB}" srcId="{B1A52191-C36E-4380-8433-E249B17DB87F}" destId="{5447D83B-974F-4C74-98B5-B2CDA65211D2}" srcOrd="1" destOrd="0" parTransId="{041D9238-8931-41FB-B61C-CA197F82E896}" sibTransId="{D53E9764-7E3B-4E18-9134-219D15D6ACFF}"/>
    <dgm:cxn modelId="{5314EF97-2178-45AD-9EDB-9C5C1B0C0408}" type="presOf" srcId="{B5A5C4F4-72C3-4717-A7B4-9933113D06DA}" destId="{253C263E-B0B4-4661-97E9-C6D1D6DC4BBF}" srcOrd="0" destOrd="0" presId="urn:microsoft.com/office/officeart/2005/8/layout/orgChart1"/>
    <dgm:cxn modelId="{C7007D98-481B-45E7-A20E-049FABDCCFA5}" type="presOf" srcId="{2D50734A-C6D0-4A38-B10F-3543593874DC}" destId="{AF330674-E657-4E77-A392-39F65D411D39}" srcOrd="0" destOrd="0" presId="urn:microsoft.com/office/officeart/2005/8/layout/orgChart1"/>
    <dgm:cxn modelId="{1760969D-F28F-4D73-B3FB-920D042A244B}" type="presOf" srcId="{8FB35649-050D-4CF7-8141-BA2A5C1D0CD1}" destId="{03DD61CB-56F6-4A2D-9AA6-040FF8D600BF}" srcOrd="0" destOrd="0" presId="urn:microsoft.com/office/officeart/2005/8/layout/orgChart1"/>
    <dgm:cxn modelId="{9651BAA2-A8A9-4EC8-8ABE-F974A462572B}" type="presOf" srcId="{6C0A3C36-316B-44EC-88BF-F93CDBA35EE4}" destId="{959D747D-9AFB-4DFF-845A-703429317F24}" srcOrd="0" destOrd="0" presId="urn:microsoft.com/office/officeart/2005/8/layout/orgChart1"/>
    <dgm:cxn modelId="{4B54B3B0-16ED-4D06-83B9-53A05799C7E5}" srcId="{CA371BD1-9963-4484-8A98-C325334647F6}" destId="{91FD8262-2B58-43AD-828E-71C1585F15A5}" srcOrd="1" destOrd="0" parTransId="{B5A5C4F4-72C3-4717-A7B4-9933113D06DA}" sibTransId="{A8636F61-19A6-409E-B50A-2E80F9680447}"/>
    <dgm:cxn modelId="{CD2747B7-124E-4F86-A8B1-6DF79826CACA}" srcId="{E44A4091-E6A2-49E7-AFDF-41DE606141EF}" destId="{6C0A3C36-316B-44EC-88BF-F93CDBA35EE4}" srcOrd="0" destOrd="0" parTransId="{6EB453B1-FC08-424D-9AC0-5DF667D0B41D}" sibTransId="{A4A16971-FE9B-48C6-A108-4CA769E593EE}"/>
    <dgm:cxn modelId="{1F6F15BC-78CD-44FC-B8E3-B6F4123D2A58}" type="presOf" srcId="{91FD8262-2B58-43AD-828E-71C1585F15A5}" destId="{95AB4489-1757-495B-A496-8BF7723F2902}" srcOrd="0" destOrd="0" presId="urn:microsoft.com/office/officeart/2005/8/layout/orgChart1"/>
    <dgm:cxn modelId="{2EEA26C0-43B6-447F-A01B-C3AE49A1B875}" srcId="{0A994BA8-360A-4E9A-A466-6DEF78901215}" destId="{2D50734A-C6D0-4A38-B10F-3543593874DC}" srcOrd="0" destOrd="0" parTransId="{7A7823D9-965E-4BE0-8832-FAA2B49F6DA1}" sibTransId="{886712C0-BFDD-44C7-A2D1-7EE5F6289063}"/>
    <dgm:cxn modelId="{96E28BC1-C4ED-46BB-9AE2-0F148284E914}" type="presOf" srcId="{12E3246F-7968-406A-8997-A86368B7488C}" destId="{CC6A27DD-0B40-428B-B3AD-AE4204DAEFDF}" srcOrd="0" destOrd="0" presId="urn:microsoft.com/office/officeart/2005/8/layout/orgChart1"/>
    <dgm:cxn modelId="{C62BB8C4-A5F4-45EF-8A5A-CB22213623F8}" type="presOf" srcId="{B1A52191-C36E-4380-8433-E249B17DB87F}" destId="{2B7CA7B5-C992-4AFC-BC3C-1E4BD5DA198A}" srcOrd="1" destOrd="0" presId="urn:microsoft.com/office/officeart/2005/8/layout/orgChart1"/>
    <dgm:cxn modelId="{15E590C5-C596-4567-B93C-6B67673F78C7}" type="presOf" srcId="{6C0A3C36-316B-44EC-88BF-F93CDBA35EE4}" destId="{CD9B55C5-934A-467B-9D4D-D2AAFD67206E}" srcOrd="1" destOrd="0" presId="urn:microsoft.com/office/officeart/2005/8/layout/orgChart1"/>
    <dgm:cxn modelId="{2D484CCA-7D63-40AC-99D6-8700798A81CD}" srcId="{2D50734A-C6D0-4A38-B10F-3543593874DC}" destId="{CA371BD1-9963-4484-8A98-C325334647F6}" srcOrd="1" destOrd="0" parTransId="{5FC42F70-5A91-4E2F-AEAA-97E1F208CE09}" sibTransId="{0CE30332-FD15-4A2A-BCCD-51F291B65941}"/>
    <dgm:cxn modelId="{BCB17ED0-E7DF-466A-AAFD-29F1BD82209F}" type="presOf" srcId="{3ED818F8-D3BE-48FD-9136-D2F8A562ED56}" destId="{543CD73F-A5E8-4FC8-84CD-CFAF0F423F2B}" srcOrd="0" destOrd="0" presId="urn:microsoft.com/office/officeart/2005/8/layout/orgChart1"/>
    <dgm:cxn modelId="{B82591D7-7708-4ED7-BAF5-3887868CFC08}" type="presOf" srcId="{CA371BD1-9963-4484-8A98-C325334647F6}" destId="{2FA5AA8C-2DF9-4BD8-9041-4D2252A9354D}" srcOrd="0" destOrd="0" presId="urn:microsoft.com/office/officeart/2005/8/layout/orgChart1"/>
    <dgm:cxn modelId="{E02A2BDF-75AA-4493-B87B-273FC992F77F}" type="presOf" srcId="{6EB453B1-FC08-424D-9AC0-5DF667D0B41D}" destId="{C4820E2D-CD85-4292-9DEB-06A08751E6CF}" srcOrd="0" destOrd="0" presId="urn:microsoft.com/office/officeart/2005/8/layout/orgChart1"/>
    <dgm:cxn modelId="{30B13BE0-5BB6-4A42-A418-4FAB06580392}" type="presOf" srcId="{CBF2BC00-37AC-452E-B3DE-03E73A606737}" destId="{4941583F-FF44-4D9E-B111-C18DE530E140}" srcOrd="0" destOrd="0" presId="urn:microsoft.com/office/officeart/2005/8/layout/orgChart1"/>
    <dgm:cxn modelId="{AE025AE4-75C2-49C7-9A00-680801F25C45}" type="presOf" srcId="{CA371BD1-9963-4484-8A98-C325334647F6}" destId="{AAEB22B6-A353-474E-8DE0-4E79B1170937}" srcOrd="1" destOrd="0" presId="urn:microsoft.com/office/officeart/2005/8/layout/orgChart1"/>
    <dgm:cxn modelId="{8DB184E8-CA1E-48D5-B81D-49EE40699301}" type="presOf" srcId="{B1A52191-C36E-4380-8433-E249B17DB87F}" destId="{1B34F783-02A5-4B21-B80B-93C76828DADB}" srcOrd="0" destOrd="0" presId="urn:microsoft.com/office/officeart/2005/8/layout/orgChart1"/>
    <dgm:cxn modelId="{4971DAE8-BABA-4FBB-9819-D431E468D6CE}" type="presOf" srcId="{5FC42F70-5A91-4E2F-AEAA-97E1F208CE09}" destId="{F58D00D9-C22D-4C33-960F-19461501E3AD}" srcOrd="0" destOrd="0" presId="urn:microsoft.com/office/officeart/2005/8/layout/orgChart1"/>
    <dgm:cxn modelId="{626D2FE9-2238-4541-B91A-3B80AD77E22D}" srcId="{CA371BD1-9963-4484-8A98-C325334647F6}" destId="{3ED818F8-D3BE-48FD-9136-D2F8A562ED56}" srcOrd="0" destOrd="0" parTransId="{CBF2BC00-37AC-452E-B3DE-03E73A606737}" sibTransId="{44A0A46C-EECF-4FE5-A1CC-A38168547B20}"/>
    <dgm:cxn modelId="{AACBFBFA-87EC-4D4E-A93C-8C2B4183931A}" type="presOf" srcId="{0A994BA8-360A-4E9A-A466-6DEF78901215}" destId="{2C906661-7BB2-481F-948B-18939DDC5432}" srcOrd="0" destOrd="0" presId="urn:microsoft.com/office/officeart/2005/8/layout/orgChart1"/>
    <dgm:cxn modelId="{2B776F42-D9AE-4745-AA48-58165C06CBF7}" type="presParOf" srcId="{2C906661-7BB2-481F-948B-18939DDC5432}" destId="{DA437687-B2D4-4070-84C6-1F1562AFB8DB}" srcOrd="0" destOrd="0" presId="urn:microsoft.com/office/officeart/2005/8/layout/orgChart1"/>
    <dgm:cxn modelId="{EC45D3BD-967E-4283-B9E6-2FFC41AC1CA5}" type="presParOf" srcId="{DA437687-B2D4-4070-84C6-1F1562AFB8DB}" destId="{3843BCE5-4146-40CA-9AEC-358EEBB89F3F}" srcOrd="0" destOrd="0" presId="urn:microsoft.com/office/officeart/2005/8/layout/orgChart1"/>
    <dgm:cxn modelId="{0F44D362-DBD2-4167-B0FF-FB9D9D168B40}" type="presParOf" srcId="{3843BCE5-4146-40CA-9AEC-358EEBB89F3F}" destId="{AF330674-E657-4E77-A392-39F65D411D39}" srcOrd="0" destOrd="0" presId="urn:microsoft.com/office/officeart/2005/8/layout/orgChart1"/>
    <dgm:cxn modelId="{EDC9CEDF-A318-49EA-A983-752B4346854D}" type="presParOf" srcId="{3843BCE5-4146-40CA-9AEC-358EEBB89F3F}" destId="{3A08137E-E8A8-4CC9-9031-03330E08A0B1}" srcOrd="1" destOrd="0" presId="urn:microsoft.com/office/officeart/2005/8/layout/orgChart1"/>
    <dgm:cxn modelId="{AB68C243-4AF8-452D-A5B9-97CFDAE3A465}" type="presParOf" srcId="{DA437687-B2D4-4070-84C6-1F1562AFB8DB}" destId="{81433F5A-D179-47E5-8C84-5EEF4BE53304}" srcOrd="1" destOrd="0" presId="urn:microsoft.com/office/officeart/2005/8/layout/orgChart1"/>
    <dgm:cxn modelId="{1E170231-1D7F-4B87-94C3-482AE9C66B3E}" type="presParOf" srcId="{81433F5A-D179-47E5-8C84-5EEF4BE53304}" destId="{F58D00D9-C22D-4C33-960F-19461501E3AD}" srcOrd="0" destOrd="0" presId="urn:microsoft.com/office/officeart/2005/8/layout/orgChart1"/>
    <dgm:cxn modelId="{63DCCD66-DE71-4791-99A6-99F85312B11D}" type="presParOf" srcId="{81433F5A-D179-47E5-8C84-5EEF4BE53304}" destId="{53D44D65-E845-4516-B272-5AEA2C2C5D2A}" srcOrd="1" destOrd="0" presId="urn:microsoft.com/office/officeart/2005/8/layout/orgChart1"/>
    <dgm:cxn modelId="{EB686428-B323-412D-9DEA-9CF9AA0B61D3}" type="presParOf" srcId="{53D44D65-E845-4516-B272-5AEA2C2C5D2A}" destId="{02A09178-F16E-485C-88CE-F3BA5F8F78CF}" srcOrd="0" destOrd="0" presId="urn:microsoft.com/office/officeart/2005/8/layout/orgChart1"/>
    <dgm:cxn modelId="{4AFBF126-0DDF-451A-9976-FD3E93FB6303}" type="presParOf" srcId="{02A09178-F16E-485C-88CE-F3BA5F8F78CF}" destId="{2FA5AA8C-2DF9-4BD8-9041-4D2252A9354D}" srcOrd="0" destOrd="0" presId="urn:microsoft.com/office/officeart/2005/8/layout/orgChart1"/>
    <dgm:cxn modelId="{35EE1F82-93FF-4369-8785-79A019723594}" type="presParOf" srcId="{02A09178-F16E-485C-88CE-F3BA5F8F78CF}" destId="{AAEB22B6-A353-474E-8DE0-4E79B1170937}" srcOrd="1" destOrd="0" presId="urn:microsoft.com/office/officeart/2005/8/layout/orgChart1"/>
    <dgm:cxn modelId="{F85DA201-46C1-48B1-A4C3-B10F28E99080}" type="presParOf" srcId="{53D44D65-E845-4516-B272-5AEA2C2C5D2A}" destId="{B9E8C32E-28BE-4FC0-93F8-3931C15C5744}" srcOrd="1" destOrd="0" presId="urn:microsoft.com/office/officeart/2005/8/layout/orgChart1"/>
    <dgm:cxn modelId="{A924E41A-05F4-43F9-8619-1096DA87321E}" type="presParOf" srcId="{B9E8C32E-28BE-4FC0-93F8-3931C15C5744}" destId="{4941583F-FF44-4D9E-B111-C18DE530E140}" srcOrd="0" destOrd="0" presId="urn:microsoft.com/office/officeart/2005/8/layout/orgChart1"/>
    <dgm:cxn modelId="{B0EEC145-5A36-4477-996A-DF7D80DB2C0D}" type="presParOf" srcId="{B9E8C32E-28BE-4FC0-93F8-3931C15C5744}" destId="{19D055FE-8B50-4433-8748-EA6D5DC1F005}" srcOrd="1" destOrd="0" presId="urn:microsoft.com/office/officeart/2005/8/layout/orgChart1"/>
    <dgm:cxn modelId="{9C48E7A8-0BE2-4E4D-9597-EF6745B13636}" type="presParOf" srcId="{19D055FE-8B50-4433-8748-EA6D5DC1F005}" destId="{64196958-5D0A-4068-AECD-4242F24256F7}" srcOrd="0" destOrd="0" presId="urn:microsoft.com/office/officeart/2005/8/layout/orgChart1"/>
    <dgm:cxn modelId="{26D0A231-846D-4C11-B858-94B3D49EC745}" type="presParOf" srcId="{64196958-5D0A-4068-AECD-4242F24256F7}" destId="{543CD73F-A5E8-4FC8-84CD-CFAF0F423F2B}" srcOrd="0" destOrd="0" presId="urn:microsoft.com/office/officeart/2005/8/layout/orgChart1"/>
    <dgm:cxn modelId="{759875C6-08C2-475D-963D-4A440EB51485}" type="presParOf" srcId="{64196958-5D0A-4068-AECD-4242F24256F7}" destId="{121747E7-3D1D-4178-A5D5-7A2275A6730B}" srcOrd="1" destOrd="0" presId="urn:microsoft.com/office/officeart/2005/8/layout/orgChart1"/>
    <dgm:cxn modelId="{5F2E4C2F-C25B-4FAC-94C9-D2E16C9DFEE4}" type="presParOf" srcId="{19D055FE-8B50-4433-8748-EA6D5DC1F005}" destId="{8697E6E4-AE96-483D-95F2-F78B2A3E1C2F}" srcOrd="1" destOrd="0" presId="urn:microsoft.com/office/officeart/2005/8/layout/orgChart1"/>
    <dgm:cxn modelId="{7AE06729-8AD2-45AB-B5A4-38F6D94774F5}" type="presParOf" srcId="{19D055FE-8B50-4433-8748-EA6D5DC1F005}" destId="{5149CBDA-7A19-43CD-B167-75BFD32364DA}" srcOrd="2" destOrd="0" presId="urn:microsoft.com/office/officeart/2005/8/layout/orgChart1"/>
    <dgm:cxn modelId="{7E854B77-7693-422B-82DC-E6141104EF35}" type="presParOf" srcId="{B9E8C32E-28BE-4FC0-93F8-3931C15C5744}" destId="{253C263E-B0B4-4661-97E9-C6D1D6DC4BBF}" srcOrd="2" destOrd="0" presId="urn:microsoft.com/office/officeart/2005/8/layout/orgChart1"/>
    <dgm:cxn modelId="{BDC83415-EDAB-4E1E-B266-31EA2505006A}" type="presParOf" srcId="{B9E8C32E-28BE-4FC0-93F8-3931C15C5744}" destId="{D51527B5-1A87-414B-A6F4-27757445E01F}" srcOrd="3" destOrd="0" presId="urn:microsoft.com/office/officeart/2005/8/layout/orgChart1"/>
    <dgm:cxn modelId="{0E954028-F23A-4064-92DB-199B93801DAC}" type="presParOf" srcId="{D51527B5-1A87-414B-A6F4-27757445E01F}" destId="{873D2529-D73E-459E-9EA6-CA4FFB34EF1A}" srcOrd="0" destOrd="0" presId="urn:microsoft.com/office/officeart/2005/8/layout/orgChart1"/>
    <dgm:cxn modelId="{D4DFF0B1-9E74-422C-AA25-6FD842813CEC}" type="presParOf" srcId="{873D2529-D73E-459E-9EA6-CA4FFB34EF1A}" destId="{95AB4489-1757-495B-A496-8BF7723F2902}" srcOrd="0" destOrd="0" presId="urn:microsoft.com/office/officeart/2005/8/layout/orgChart1"/>
    <dgm:cxn modelId="{5988DB5F-4B6B-4DF9-A13C-4579A4427E3C}" type="presParOf" srcId="{873D2529-D73E-459E-9EA6-CA4FFB34EF1A}" destId="{6D7C2108-08E3-4748-98BF-39C1AE42F056}" srcOrd="1" destOrd="0" presId="urn:microsoft.com/office/officeart/2005/8/layout/orgChart1"/>
    <dgm:cxn modelId="{3D254AFC-B6D6-4398-849E-BC3990394C03}" type="presParOf" srcId="{D51527B5-1A87-414B-A6F4-27757445E01F}" destId="{D635858D-9C93-4EC0-95FD-FADC17DBF2BD}" srcOrd="1" destOrd="0" presId="urn:microsoft.com/office/officeart/2005/8/layout/orgChart1"/>
    <dgm:cxn modelId="{E758E749-66E3-4F0A-875D-07388C8B58B6}" type="presParOf" srcId="{D51527B5-1A87-414B-A6F4-27757445E01F}" destId="{2C53922A-5693-4452-8551-7B72A0C863AB}" srcOrd="2" destOrd="0" presId="urn:microsoft.com/office/officeart/2005/8/layout/orgChart1"/>
    <dgm:cxn modelId="{CBE31D63-9E96-48E2-9007-56B3048BABA4}" type="presParOf" srcId="{53D44D65-E845-4516-B272-5AEA2C2C5D2A}" destId="{543AA812-EA10-4BC4-A249-B0F006313A72}" srcOrd="2" destOrd="0" presId="urn:microsoft.com/office/officeart/2005/8/layout/orgChart1"/>
    <dgm:cxn modelId="{06E8520A-4BFB-4BCB-ADDD-AA61B5529F49}" type="presParOf" srcId="{81433F5A-D179-47E5-8C84-5EEF4BE53304}" destId="{BE3C2A8B-B885-4B92-9235-98E8816F687A}" srcOrd="2" destOrd="0" presId="urn:microsoft.com/office/officeart/2005/8/layout/orgChart1"/>
    <dgm:cxn modelId="{91A0ECF6-660E-4F99-AF9E-1867A3563037}" type="presParOf" srcId="{81433F5A-D179-47E5-8C84-5EEF4BE53304}" destId="{203DBFD5-B606-4C3E-8484-E966A554A114}" srcOrd="3" destOrd="0" presId="urn:microsoft.com/office/officeart/2005/8/layout/orgChart1"/>
    <dgm:cxn modelId="{444ED8F3-9621-43AD-BFA4-DBB713686CC1}" type="presParOf" srcId="{203DBFD5-B606-4C3E-8484-E966A554A114}" destId="{CE98BC0F-8A76-4CCE-96E4-D3390CA2EFB2}" srcOrd="0" destOrd="0" presId="urn:microsoft.com/office/officeart/2005/8/layout/orgChart1"/>
    <dgm:cxn modelId="{21D3F7B2-D3F7-4B9E-BCA2-AB7694619D19}" type="presParOf" srcId="{CE98BC0F-8A76-4CCE-96E4-D3390CA2EFB2}" destId="{337B2E0E-01D2-481B-8537-B99FAD75DC2C}" srcOrd="0" destOrd="0" presId="urn:microsoft.com/office/officeart/2005/8/layout/orgChart1"/>
    <dgm:cxn modelId="{EFB506F6-4E10-4DFA-BC1C-E7DFF943CE7D}" type="presParOf" srcId="{CE98BC0F-8A76-4CCE-96E4-D3390CA2EFB2}" destId="{755B0FE6-5223-4DF1-BB04-CAC62AEFE56A}" srcOrd="1" destOrd="0" presId="urn:microsoft.com/office/officeart/2005/8/layout/orgChart1"/>
    <dgm:cxn modelId="{78BAB618-D563-4084-ACCA-ACA73C36B264}" type="presParOf" srcId="{203DBFD5-B606-4C3E-8484-E966A554A114}" destId="{53339344-89DD-43C9-9E3B-07E2BF274860}" srcOrd="1" destOrd="0" presId="urn:microsoft.com/office/officeart/2005/8/layout/orgChart1"/>
    <dgm:cxn modelId="{A37F4CC9-EDA0-417B-B09A-E2D9A963C808}" type="presParOf" srcId="{53339344-89DD-43C9-9E3B-07E2BF274860}" destId="{C4820E2D-CD85-4292-9DEB-06A08751E6CF}" srcOrd="0" destOrd="0" presId="urn:microsoft.com/office/officeart/2005/8/layout/orgChart1"/>
    <dgm:cxn modelId="{82563BA8-3D6A-47EE-850E-898252E049A5}" type="presParOf" srcId="{53339344-89DD-43C9-9E3B-07E2BF274860}" destId="{535C58D2-5E5F-4E6C-A31B-31E9B00F9D1A}" srcOrd="1" destOrd="0" presId="urn:microsoft.com/office/officeart/2005/8/layout/orgChart1"/>
    <dgm:cxn modelId="{DFAD1BA3-E77A-4E07-A333-F18F6BE752F9}" type="presParOf" srcId="{535C58D2-5E5F-4E6C-A31B-31E9B00F9D1A}" destId="{F1AF85DA-8C2C-4EB6-A6E8-ED109530B0C3}" srcOrd="0" destOrd="0" presId="urn:microsoft.com/office/officeart/2005/8/layout/orgChart1"/>
    <dgm:cxn modelId="{BB1B3D4F-2A84-43BD-8CA6-0FCADAA9E4D8}" type="presParOf" srcId="{F1AF85DA-8C2C-4EB6-A6E8-ED109530B0C3}" destId="{959D747D-9AFB-4DFF-845A-703429317F24}" srcOrd="0" destOrd="0" presId="urn:microsoft.com/office/officeart/2005/8/layout/orgChart1"/>
    <dgm:cxn modelId="{F5EE8A50-4DA5-42C7-A0AA-5B3DF81E277B}" type="presParOf" srcId="{F1AF85DA-8C2C-4EB6-A6E8-ED109530B0C3}" destId="{CD9B55C5-934A-467B-9D4D-D2AAFD67206E}" srcOrd="1" destOrd="0" presId="urn:microsoft.com/office/officeart/2005/8/layout/orgChart1"/>
    <dgm:cxn modelId="{907D9391-A504-40D2-A0B1-9D08708293A3}" type="presParOf" srcId="{535C58D2-5E5F-4E6C-A31B-31E9B00F9D1A}" destId="{ED43CBD2-9C37-4680-A680-847DC6ACFE3B}" srcOrd="1" destOrd="0" presId="urn:microsoft.com/office/officeart/2005/8/layout/orgChart1"/>
    <dgm:cxn modelId="{0F26FCF8-EAD1-4026-9355-7DCA23EB8254}" type="presParOf" srcId="{ED43CBD2-9C37-4680-A680-847DC6ACFE3B}" destId="{03DD61CB-56F6-4A2D-9AA6-040FF8D600BF}" srcOrd="0" destOrd="0" presId="urn:microsoft.com/office/officeart/2005/8/layout/orgChart1"/>
    <dgm:cxn modelId="{3F23F862-2AD2-474E-89C4-A5C59F55E5B6}" type="presParOf" srcId="{ED43CBD2-9C37-4680-A680-847DC6ACFE3B}" destId="{6020AC1D-B7E8-4A3F-958D-2570AACA7E72}" srcOrd="1" destOrd="0" presId="urn:microsoft.com/office/officeart/2005/8/layout/orgChart1"/>
    <dgm:cxn modelId="{2C24E254-05FF-4BE1-B973-79A59C8EF600}" type="presParOf" srcId="{6020AC1D-B7E8-4A3F-958D-2570AACA7E72}" destId="{4722F981-0BF4-4D0D-96FD-0D269C0D2F9E}" srcOrd="0" destOrd="0" presId="urn:microsoft.com/office/officeart/2005/8/layout/orgChart1"/>
    <dgm:cxn modelId="{F50FE04B-500C-468C-931D-99C71BAAC7FE}" type="presParOf" srcId="{4722F981-0BF4-4D0D-96FD-0D269C0D2F9E}" destId="{770AB01A-2795-43D0-A4D6-EA3BC551EE59}" srcOrd="0" destOrd="0" presId="urn:microsoft.com/office/officeart/2005/8/layout/orgChart1"/>
    <dgm:cxn modelId="{ED0F4DC0-7164-4DC2-99DB-EFE08FACB390}" type="presParOf" srcId="{4722F981-0BF4-4D0D-96FD-0D269C0D2F9E}" destId="{BCEA0C41-BECD-4054-A519-A46A376B2EA6}" srcOrd="1" destOrd="0" presId="urn:microsoft.com/office/officeart/2005/8/layout/orgChart1"/>
    <dgm:cxn modelId="{34D3107E-A245-49D0-B958-A08F0BE2AE60}" type="presParOf" srcId="{6020AC1D-B7E8-4A3F-958D-2570AACA7E72}" destId="{3622F0F0-CD8C-4B9B-9B86-56AD2A7024DC}" srcOrd="1" destOrd="0" presId="urn:microsoft.com/office/officeart/2005/8/layout/orgChart1"/>
    <dgm:cxn modelId="{66D34B21-6228-4E6F-A8FC-B0DEAF44FE12}" type="presParOf" srcId="{6020AC1D-B7E8-4A3F-958D-2570AACA7E72}" destId="{2C3924C2-2A24-4BE2-9F08-3438C0509228}" srcOrd="2" destOrd="0" presId="urn:microsoft.com/office/officeart/2005/8/layout/orgChart1"/>
    <dgm:cxn modelId="{DC3F4A3B-CD3C-4361-A3FA-A409F3FB2D50}" type="presParOf" srcId="{ED43CBD2-9C37-4680-A680-847DC6ACFE3B}" destId="{82A6E984-80DA-4715-B6D7-5D12CD7AE9C8}" srcOrd="2" destOrd="0" presId="urn:microsoft.com/office/officeart/2005/8/layout/orgChart1"/>
    <dgm:cxn modelId="{9420145D-F9FB-4AC9-9D2B-CEBB125C5C4F}" type="presParOf" srcId="{ED43CBD2-9C37-4680-A680-847DC6ACFE3B}" destId="{54C8C278-4D32-4FE2-88A3-A52FBFB06FBF}" srcOrd="3" destOrd="0" presId="urn:microsoft.com/office/officeart/2005/8/layout/orgChart1"/>
    <dgm:cxn modelId="{56090199-1FF4-4453-87CE-C98C9FDF7359}" type="presParOf" srcId="{54C8C278-4D32-4FE2-88A3-A52FBFB06FBF}" destId="{0D42ECE0-BFB3-48A5-99C8-D5515C160DE9}" srcOrd="0" destOrd="0" presId="urn:microsoft.com/office/officeart/2005/8/layout/orgChart1"/>
    <dgm:cxn modelId="{EB2F28A9-4A97-4BAB-B469-2A0B95A0D062}" type="presParOf" srcId="{0D42ECE0-BFB3-48A5-99C8-D5515C160DE9}" destId="{D2DB0F9D-4C5E-4ED0-A6EC-2297E0A93CA2}" srcOrd="0" destOrd="0" presId="urn:microsoft.com/office/officeart/2005/8/layout/orgChart1"/>
    <dgm:cxn modelId="{A74C4920-7A85-41B5-AE67-51B5282D4A03}" type="presParOf" srcId="{0D42ECE0-BFB3-48A5-99C8-D5515C160DE9}" destId="{1AE756FA-2E17-4449-89DA-21BD90D71E42}" srcOrd="1" destOrd="0" presId="urn:microsoft.com/office/officeart/2005/8/layout/orgChart1"/>
    <dgm:cxn modelId="{60B6D31D-67D5-40E8-9BDD-F4FA00694EFC}" type="presParOf" srcId="{54C8C278-4D32-4FE2-88A3-A52FBFB06FBF}" destId="{D45089EF-C939-4DFB-9397-7E90DBD4E63F}" srcOrd="1" destOrd="0" presId="urn:microsoft.com/office/officeart/2005/8/layout/orgChart1"/>
    <dgm:cxn modelId="{D1008CBC-01AA-4524-89DF-F1B4EA9FC900}" type="presParOf" srcId="{54C8C278-4D32-4FE2-88A3-A52FBFB06FBF}" destId="{295A2BF6-1722-4008-A8F6-8781E31B6CFD}" srcOrd="2" destOrd="0" presId="urn:microsoft.com/office/officeart/2005/8/layout/orgChart1"/>
    <dgm:cxn modelId="{BB728764-4B9E-4C03-B1C7-D62D19B2AC83}" type="presParOf" srcId="{535C58D2-5E5F-4E6C-A31B-31E9B00F9D1A}" destId="{AB640037-476C-4A59-AEB2-6AA6C752514E}" srcOrd="2" destOrd="0" presId="urn:microsoft.com/office/officeart/2005/8/layout/orgChart1"/>
    <dgm:cxn modelId="{F4249F8A-B712-4BB9-87DC-C388E71CAC68}" type="presParOf" srcId="{203DBFD5-B606-4C3E-8484-E966A554A114}" destId="{71727A96-8CAB-4AA0-B4DD-23160B693F68}" srcOrd="2" destOrd="0" presId="urn:microsoft.com/office/officeart/2005/8/layout/orgChart1"/>
    <dgm:cxn modelId="{76CAEA7A-1904-4E78-9ADD-9C8357E721C4}" type="presParOf" srcId="{81433F5A-D179-47E5-8C84-5EEF4BE53304}" destId="{50FBACB6-0E61-4145-8758-0C1276754EF8}" srcOrd="4" destOrd="0" presId="urn:microsoft.com/office/officeart/2005/8/layout/orgChart1"/>
    <dgm:cxn modelId="{A18DF2B5-C751-44F3-BE99-B3459824A8F2}" type="presParOf" srcId="{81433F5A-D179-47E5-8C84-5EEF4BE53304}" destId="{270ADD68-D4F4-4861-9145-1A7B1DAD8ADF}" srcOrd="5" destOrd="0" presId="urn:microsoft.com/office/officeart/2005/8/layout/orgChart1"/>
    <dgm:cxn modelId="{D76A2467-30F6-4A5A-A6FD-E3D9B4FC0661}" type="presParOf" srcId="{270ADD68-D4F4-4861-9145-1A7B1DAD8ADF}" destId="{9DEFF460-351C-4FBE-8073-EC9D23A31EAE}" srcOrd="0" destOrd="0" presId="urn:microsoft.com/office/officeart/2005/8/layout/orgChart1"/>
    <dgm:cxn modelId="{3C8F02F7-F51C-4B6A-9302-F6E4E69DC59F}" type="presParOf" srcId="{9DEFF460-351C-4FBE-8073-EC9D23A31EAE}" destId="{1B34F783-02A5-4B21-B80B-93C76828DADB}" srcOrd="0" destOrd="0" presId="urn:microsoft.com/office/officeart/2005/8/layout/orgChart1"/>
    <dgm:cxn modelId="{A47C7D0D-D654-41A3-BB0F-AD271F5B2A1B}" type="presParOf" srcId="{9DEFF460-351C-4FBE-8073-EC9D23A31EAE}" destId="{2B7CA7B5-C992-4AFC-BC3C-1E4BD5DA198A}" srcOrd="1" destOrd="0" presId="urn:microsoft.com/office/officeart/2005/8/layout/orgChart1"/>
    <dgm:cxn modelId="{C741577B-809E-47A6-ABB4-FB759E6F23E0}" type="presParOf" srcId="{270ADD68-D4F4-4861-9145-1A7B1DAD8ADF}" destId="{9CCA1003-3D0C-4565-8FDE-324372DA05CA}" srcOrd="1" destOrd="0" presId="urn:microsoft.com/office/officeart/2005/8/layout/orgChart1"/>
    <dgm:cxn modelId="{7CD41031-EF4A-44F8-9A31-067607B271D0}" type="presParOf" srcId="{9CCA1003-3D0C-4565-8FDE-324372DA05CA}" destId="{A9335417-DA53-45E2-BBB1-964143E92615}" srcOrd="0" destOrd="0" presId="urn:microsoft.com/office/officeart/2005/8/layout/orgChart1"/>
    <dgm:cxn modelId="{8BA9A892-AEAF-4D7E-8125-B856BF7FBEB1}" type="presParOf" srcId="{9CCA1003-3D0C-4565-8FDE-324372DA05CA}" destId="{AF8F2F82-9CDB-4F82-87E9-DE85D825F571}" srcOrd="1" destOrd="0" presId="urn:microsoft.com/office/officeart/2005/8/layout/orgChart1"/>
    <dgm:cxn modelId="{BD158E13-B58B-4A44-B9F2-7B3A68D29CA5}" type="presParOf" srcId="{AF8F2F82-9CDB-4F82-87E9-DE85D825F571}" destId="{302AC618-F259-4054-8AF7-907225BA43EF}" srcOrd="0" destOrd="0" presId="urn:microsoft.com/office/officeart/2005/8/layout/orgChart1"/>
    <dgm:cxn modelId="{DF9435AA-EB36-4072-B5F6-FD4DD4FFCE12}" type="presParOf" srcId="{302AC618-F259-4054-8AF7-907225BA43EF}" destId="{CC6A27DD-0B40-428B-B3AD-AE4204DAEFDF}" srcOrd="0" destOrd="0" presId="urn:microsoft.com/office/officeart/2005/8/layout/orgChart1"/>
    <dgm:cxn modelId="{FD3A97B5-7D87-468C-AE0D-A0427E08FD53}" type="presParOf" srcId="{302AC618-F259-4054-8AF7-907225BA43EF}" destId="{AEF61F96-D6DA-45F6-AB3A-7215C68EC91D}" srcOrd="1" destOrd="0" presId="urn:microsoft.com/office/officeart/2005/8/layout/orgChart1"/>
    <dgm:cxn modelId="{49923B79-964A-40BA-8F79-6DD084A9F8B8}" type="presParOf" srcId="{AF8F2F82-9CDB-4F82-87E9-DE85D825F571}" destId="{4DF83747-FF38-4874-B26D-DF7D2A06E6F1}" srcOrd="1" destOrd="0" presId="urn:microsoft.com/office/officeart/2005/8/layout/orgChart1"/>
    <dgm:cxn modelId="{08F3C672-9574-4298-9D8A-93C088416479}" type="presParOf" srcId="{AF8F2F82-9CDB-4F82-87E9-DE85D825F571}" destId="{AC5AD80C-1FD2-4E9B-AED8-60D6C658539F}" srcOrd="2" destOrd="0" presId="urn:microsoft.com/office/officeart/2005/8/layout/orgChart1"/>
    <dgm:cxn modelId="{73685D57-1D79-4797-BADC-0E647E6A56C0}" type="presParOf" srcId="{9CCA1003-3D0C-4565-8FDE-324372DA05CA}" destId="{5FE534AB-45AB-4D0A-AF29-7F7FBA34E5CE}" srcOrd="2" destOrd="0" presId="urn:microsoft.com/office/officeart/2005/8/layout/orgChart1"/>
    <dgm:cxn modelId="{81033039-9386-43E1-A884-F472D2FEC4F1}" type="presParOf" srcId="{9CCA1003-3D0C-4565-8FDE-324372DA05CA}" destId="{EA7A9B2D-A8A7-4943-BBEA-83D8261F5B32}" srcOrd="3" destOrd="0" presId="urn:microsoft.com/office/officeart/2005/8/layout/orgChart1"/>
    <dgm:cxn modelId="{ABE1F233-2B23-4153-89B9-FB73398FB590}" type="presParOf" srcId="{EA7A9B2D-A8A7-4943-BBEA-83D8261F5B32}" destId="{DF5CC3FE-68F1-4CB5-B562-DF7E1FDACC76}" srcOrd="0" destOrd="0" presId="urn:microsoft.com/office/officeart/2005/8/layout/orgChart1"/>
    <dgm:cxn modelId="{830E798A-F8B6-4201-8773-65970F55F83D}" type="presParOf" srcId="{DF5CC3FE-68F1-4CB5-B562-DF7E1FDACC76}" destId="{D6210D72-6E82-4EEA-97E9-076A6F6BA407}" srcOrd="0" destOrd="0" presId="urn:microsoft.com/office/officeart/2005/8/layout/orgChart1"/>
    <dgm:cxn modelId="{DBA28F1C-42F0-4D47-AD3E-3B79404D4409}" type="presParOf" srcId="{DF5CC3FE-68F1-4CB5-B562-DF7E1FDACC76}" destId="{F1461618-CC75-41F7-8077-D728F248F3C4}" srcOrd="1" destOrd="0" presId="urn:microsoft.com/office/officeart/2005/8/layout/orgChart1"/>
    <dgm:cxn modelId="{90A0F238-B428-4565-A778-A246C4BC8216}" type="presParOf" srcId="{EA7A9B2D-A8A7-4943-BBEA-83D8261F5B32}" destId="{D6A9B118-3A9D-4F47-A53B-F96337310F01}" srcOrd="1" destOrd="0" presId="urn:microsoft.com/office/officeart/2005/8/layout/orgChart1"/>
    <dgm:cxn modelId="{C14FD4C9-3808-4726-9CA6-DCC2B76AE8FC}" type="presParOf" srcId="{EA7A9B2D-A8A7-4943-BBEA-83D8261F5B32}" destId="{D86A8986-CA65-436E-AE63-FDE4F35B9F85}" srcOrd="2" destOrd="0" presId="urn:microsoft.com/office/officeart/2005/8/layout/orgChart1"/>
    <dgm:cxn modelId="{20E13D0D-74B4-461C-A24B-725D1F6D78CD}" type="presParOf" srcId="{270ADD68-D4F4-4861-9145-1A7B1DAD8ADF}" destId="{A0537E83-4C16-4D7E-9595-72C547A51DA3}" srcOrd="2" destOrd="0" presId="urn:microsoft.com/office/officeart/2005/8/layout/orgChart1"/>
    <dgm:cxn modelId="{EBBF8D93-0108-4C97-8170-5FE66CF17A14}" type="presParOf" srcId="{DA437687-B2D4-4070-84C6-1F1562AFB8DB}" destId="{6E0C94D0-BBF3-4D11-952B-862F95B7F545}" srcOrd="2" destOrd="0" presId="urn:microsoft.com/office/officeart/2005/8/layout/orgChart1"/>
    <dgm:cxn modelId="{600ADF5C-7B0B-4B1C-9485-01F38287973A}" type="presParOf" srcId="{6E0C94D0-BBF3-4D11-952B-862F95B7F545}" destId="{9209878C-ADF7-4D3B-A94A-D63F9E80C7EF}" srcOrd="0" destOrd="0" presId="urn:microsoft.com/office/officeart/2005/8/layout/orgChart1"/>
    <dgm:cxn modelId="{514BD95B-36B4-4E3C-AE05-4E3890325276}" type="presParOf" srcId="{6E0C94D0-BBF3-4D11-952B-862F95B7F545}" destId="{D5DA842E-E7AD-4E83-AB47-1C84A544670E}" srcOrd="1" destOrd="0" presId="urn:microsoft.com/office/officeart/2005/8/layout/orgChart1"/>
    <dgm:cxn modelId="{96D76D9E-361D-4F3D-B160-E7F0E438D1AC}" type="presParOf" srcId="{D5DA842E-E7AD-4E83-AB47-1C84A544670E}" destId="{9083A1D3-6F93-4726-A9BC-66E9D23FFAD7}" srcOrd="0" destOrd="0" presId="urn:microsoft.com/office/officeart/2005/8/layout/orgChart1"/>
    <dgm:cxn modelId="{308EDCB9-965F-416A-B199-DD57CCAFC7F4}" type="presParOf" srcId="{9083A1D3-6F93-4726-A9BC-66E9D23FFAD7}" destId="{DA726B0B-5E2C-4604-AE5F-AA72109466CF}" srcOrd="0" destOrd="0" presId="urn:microsoft.com/office/officeart/2005/8/layout/orgChart1"/>
    <dgm:cxn modelId="{1D50E247-D1D0-474C-A51A-63B2EB7BED32}" type="presParOf" srcId="{9083A1D3-6F93-4726-A9BC-66E9D23FFAD7}" destId="{90833280-0E0F-4671-BC93-CAEDBFD23897}" srcOrd="1" destOrd="0" presId="urn:microsoft.com/office/officeart/2005/8/layout/orgChart1"/>
    <dgm:cxn modelId="{0C1512DD-B18F-43BA-AE25-260720A4B190}" type="presParOf" srcId="{D5DA842E-E7AD-4E83-AB47-1C84A544670E}" destId="{8227A54E-8418-4A52-A0F7-3B62622A407A}" srcOrd="1" destOrd="0" presId="urn:microsoft.com/office/officeart/2005/8/layout/orgChart1"/>
    <dgm:cxn modelId="{7ACE1269-CE08-4517-9563-CC0974928AA0}" type="presParOf" srcId="{D5DA842E-E7AD-4E83-AB47-1C84A544670E}" destId="{4C2B471B-DBFA-4690-ABDB-709833A5586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09878C-ADF7-4D3B-A94A-D63F9E80C7EF}">
      <dsp:nvSpPr>
        <dsp:cNvPr id="0" name=""/>
        <dsp:cNvSpPr/>
      </dsp:nvSpPr>
      <dsp:spPr>
        <a:xfrm>
          <a:off x="3193940" y="895965"/>
          <a:ext cx="760416" cy="4989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60416" y="498964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E534AB-45AB-4D0A-AF29-7F7FBA34E5CE}">
      <dsp:nvSpPr>
        <dsp:cNvPr id="0" name=""/>
        <dsp:cNvSpPr/>
      </dsp:nvSpPr>
      <dsp:spPr>
        <a:xfrm>
          <a:off x="4728350" y="3396554"/>
          <a:ext cx="255848" cy="19956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5620"/>
              </a:lnTo>
              <a:lnTo>
                <a:pt x="255848" y="1995620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335417-DA53-45E2-BBB1-964143E92615}">
      <dsp:nvSpPr>
        <dsp:cNvPr id="0" name=""/>
        <dsp:cNvSpPr/>
      </dsp:nvSpPr>
      <dsp:spPr>
        <a:xfrm>
          <a:off x="4728350" y="3396554"/>
          <a:ext cx="255848" cy="7846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4602"/>
              </a:lnTo>
              <a:lnTo>
                <a:pt x="255848" y="78460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FBACB6-0E61-4145-8758-0C1276754EF8}">
      <dsp:nvSpPr>
        <dsp:cNvPr id="0" name=""/>
        <dsp:cNvSpPr/>
      </dsp:nvSpPr>
      <dsp:spPr>
        <a:xfrm>
          <a:off x="3193940" y="895965"/>
          <a:ext cx="2216673" cy="16477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8665"/>
              </a:lnTo>
              <a:lnTo>
                <a:pt x="2216673" y="1468665"/>
              </a:lnTo>
              <a:lnTo>
                <a:pt x="2216673" y="1647759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A6E984-80DA-4715-B6D7-5D12CD7AE9C8}">
      <dsp:nvSpPr>
        <dsp:cNvPr id="0" name=""/>
        <dsp:cNvSpPr/>
      </dsp:nvSpPr>
      <dsp:spPr>
        <a:xfrm>
          <a:off x="2664504" y="4607572"/>
          <a:ext cx="255848" cy="19956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5620"/>
              </a:lnTo>
              <a:lnTo>
                <a:pt x="255848" y="1995620"/>
              </a:lnTo>
            </a:path>
          </a:pathLst>
        </a:custGeom>
        <a:noFill/>
        <a:ln w="12700" cap="flat" cmpd="sng" algn="ctr">
          <a:solidFill>
            <a:schemeClr val="accent3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DD61CB-56F6-4A2D-9AA6-040FF8D600BF}">
      <dsp:nvSpPr>
        <dsp:cNvPr id="0" name=""/>
        <dsp:cNvSpPr/>
      </dsp:nvSpPr>
      <dsp:spPr>
        <a:xfrm>
          <a:off x="2664504" y="4607572"/>
          <a:ext cx="255848" cy="7846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4602"/>
              </a:lnTo>
              <a:lnTo>
                <a:pt x="255848" y="784602"/>
              </a:lnTo>
            </a:path>
          </a:pathLst>
        </a:custGeom>
        <a:noFill/>
        <a:ln w="12700" cap="flat" cmpd="sng" algn="ctr">
          <a:solidFill>
            <a:schemeClr val="accent3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820E2D-CD85-4292-9DEB-06A08751E6CF}">
      <dsp:nvSpPr>
        <dsp:cNvPr id="0" name=""/>
        <dsp:cNvSpPr/>
      </dsp:nvSpPr>
      <dsp:spPr>
        <a:xfrm>
          <a:off x="3301047" y="3396554"/>
          <a:ext cx="91440" cy="3581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8188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3C2A8B-B885-4B92-9235-98E8816F687A}">
      <dsp:nvSpPr>
        <dsp:cNvPr id="0" name=""/>
        <dsp:cNvSpPr/>
      </dsp:nvSpPr>
      <dsp:spPr>
        <a:xfrm>
          <a:off x="3193940" y="895965"/>
          <a:ext cx="152827" cy="16477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8665"/>
              </a:lnTo>
              <a:lnTo>
                <a:pt x="152827" y="1468665"/>
              </a:lnTo>
              <a:lnTo>
                <a:pt x="152827" y="1647759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3C263E-B0B4-4661-97E9-C6D1D6DC4BBF}">
      <dsp:nvSpPr>
        <dsp:cNvPr id="0" name=""/>
        <dsp:cNvSpPr/>
      </dsp:nvSpPr>
      <dsp:spPr>
        <a:xfrm>
          <a:off x="174242" y="3396554"/>
          <a:ext cx="255848" cy="19956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5620"/>
              </a:lnTo>
              <a:lnTo>
                <a:pt x="255848" y="1995620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41583F-FF44-4D9E-B111-C18DE530E140}">
      <dsp:nvSpPr>
        <dsp:cNvPr id="0" name=""/>
        <dsp:cNvSpPr/>
      </dsp:nvSpPr>
      <dsp:spPr>
        <a:xfrm>
          <a:off x="174242" y="3396554"/>
          <a:ext cx="255848" cy="7846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4602"/>
              </a:lnTo>
              <a:lnTo>
                <a:pt x="255848" y="78460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8D00D9-C22D-4C33-960F-19461501E3AD}">
      <dsp:nvSpPr>
        <dsp:cNvPr id="0" name=""/>
        <dsp:cNvSpPr/>
      </dsp:nvSpPr>
      <dsp:spPr>
        <a:xfrm>
          <a:off x="856506" y="895965"/>
          <a:ext cx="2337434" cy="1647759"/>
        </a:xfrm>
        <a:custGeom>
          <a:avLst/>
          <a:gdLst/>
          <a:ahLst/>
          <a:cxnLst/>
          <a:rect l="0" t="0" r="0" b="0"/>
          <a:pathLst>
            <a:path>
              <a:moveTo>
                <a:pt x="2337434" y="0"/>
              </a:moveTo>
              <a:lnTo>
                <a:pt x="2337434" y="1468665"/>
              </a:lnTo>
              <a:lnTo>
                <a:pt x="0" y="1468665"/>
              </a:lnTo>
              <a:lnTo>
                <a:pt x="0" y="1647759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330674-E657-4E77-A392-39F65D411D39}">
      <dsp:nvSpPr>
        <dsp:cNvPr id="0" name=""/>
        <dsp:cNvSpPr/>
      </dsp:nvSpPr>
      <dsp:spPr>
        <a:xfrm>
          <a:off x="1616155" y="43136"/>
          <a:ext cx="3155570" cy="852829"/>
        </a:xfrm>
        <a:prstGeom prst="rect">
          <a:avLst/>
        </a:prstGeom>
        <a:solidFill>
          <a:schemeClr val="accent3">
            <a:shade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Dashboard/ Home</a:t>
          </a:r>
        </a:p>
      </dsp:txBody>
      <dsp:txXfrm>
        <a:off x="1616155" y="43136"/>
        <a:ext cx="3155570" cy="852829"/>
      </dsp:txXfrm>
    </dsp:sp>
    <dsp:sp modelId="{2FA5AA8C-2DF9-4BD8-9041-4D2252A9354D}">
      <dsp:nvSpPr>
        <dsp:cNvPr id="0" name=""/>
        <dsp:cNvSpPr/>
      </dsp:nvSpPr>
      <dsp:spPr>
        <a:xfrm>
          <a:off x="3676" y="2543725"/>
          <a:ext cx="1705658" cy="852829"/>
        </a:xfrm>
        <a:prstGeom prst="rect">
          <a:avLst/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Patient Management</a:t>
          </a:r>
        </a:p>
      </dsp:txBody>
      <dsp:txXfrm>
        <a:off x="3676" y="2543725"/>
        <a:ext cx="1705658" cy="852829"/>
      </dsp:txXfrm>
    </dsp:sp>
    <dsp:sp modelId="{543CD73F-A5E8-4FC8-84CD-CFAF0F423F2B}">
      <dsp:nvSpPr>
        <dsp:cNvPr id="0" name=""/>
        <dsp:cNvSpPr/>
      </dsp:nvSpPr>
      <dsp:spPr>
        <a:xfrm>
          <a:off x="430091" y="3754743"/>
          <a:ext cx="1705658" cy="852829"/>
        </a:xfrm>
        <a:prstGeom prst="rect">
          <a:avLst/>
        </a:prstGeom>
        <a:solidFill>
          <a:schemeClr val="accent3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Patient list</a:t>
          </a:r>
        </a:p>
      </dsp:txBody>
      <dsp:txXfrm>
        <a:off x="430091" y="3754743"/>
        <a:ext cx="1705658" cy="852829"/>
      </dsp:txXfrm>
    </dsp:sp>
    <dsp:sp modelId="{95AB4489-1757-495B-A496-8BF7723F2902}">
      <dsp:nvSpPr>
        <dsp:cNvPr id="0" name=""/>
        <dsp:cNvSpPr/>
      </dsp:nvSpPr>
      <dsp:spPr>
        <a:xfrm>
          <a:off x="430091" y="4965760"/>
          <a:ext cx="1705658" cy="852829"/>
        </a:xfrm>
        <a:prstGeom prst="rect">
          <a:avLst/>
        </a:prstGeom>
        <a:solidFill>
          <a:schemeClr val="accent3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Patient details</a:t>
          </a:r>
        </a:p>
      </dsp:txBody>
      <dsp:txXfrm>
        <a:off x="430091" y="4965760"/>
        <a:ext cx="1705658" cy="852829"/>
      </dsp:txXfrm>
    </dsp:sp>
    <dsp:sp modelId="{337B2E0E-01D2-481B-8537-B99FAD75DC2C}">
      <dsp:nvSpPr>
        <dsp:cNvPr id="0" name=""/>
        <dsp:cNvSpPr/>
      </dsp:nvSpPr>
      <dsp:spPr>
        <a:xfrm>
          <a:off x="2493938" y="2543725"/>
          <a:ext cx="1705658" cy="852829"/>
        </a:xfrm>
        <a:prstGeom prst="rect">
          <a:avLst/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Echo Protocols</a:t>
          </a:r>
        </a:p>
      </dsp:txBody>
      <dsp:txXfrm>
        <a:off x="2493938" y="2543725"/>
        <a:ext cx="1705658" cy="852829"/>
      </dsp:txXfrm>
    </dsp:sp>
    <dsp:sp modelId="{959D747D-9AFB-4DFF-845A-703429317F24}">
      <dsp:nvSpPr>
        <dsp:cNvPr id="0" name=""/>
        <dsp:cNvSpPr/>
      </dsp:nvSpPr>
      <dsp:spPr>
        <a:xfrm>
          <a:off x="2493938" y="3754743"/>
          <a:ext cx="1705658" cy="852829"/>
        </a:xfrm>
        <a:prstGeom prst="rect">
          <a:avLst/>
        </a:prstGeom>
        <a:solidFill>
          <a:schemeClr val="accent3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Protocol Selection</a:t>
          </a:r>
        </a:p>
      </dsp:txBody>
      <dsp:txXfrm>
        <a:off x="2493938" y="3754743"/>
        <a:ext cx="1705658" cy="852829"/>
      </dsp:txXfrm>
    </dsp:sp>
    <dsp:sp modelId="{770AB01A-2795-43D0-A4D6-EA3BC551EE59}">
      <dsp:nvSpPr>
        <dsp:cNvPr id="0" name=""/>
        <dsp:cNvSpPr/>
      </dsp:nvSpPr>
      <dsp:spPr>
        <a:xfrm>
          <a:off x="2920352" y="4965760"/>
          <a:ext cx="1705658" cy="852829"/>
        </a:xfrm>
        <a:prstGeom prst="rect">
          <a:avLst/>
        </a:prstGeom>
        <a:solidFill>
          <a:schemeClr val="accent3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Protocol Details</a:t>
          </a:r>
        </a:p>
      </dsp:txBody>
      <dsp:txXfrm>
        <a:off x="2920352" y="4965760"/>
        <a:ext cx="1705658" cy="852829"/>
      </dsp:txXfrm>
    </dsp:sp>
    <dsp:sp modelId="{D2DB0F9D-4C5E-4ED0-A6EC-2297E0A93CA2}">
      <dsp:nvSpPr>
        <dsp:cNvPr id="0" name=""/>
        <dsp:cNvSpPr/>
      </dsp:nvSpPr>
      <dsp:spPr>
        <a:xfrm>
          <a:off x="2920352" y="6176778"/>
          <a:ext cx="1705658" cy="852829"/>
        </a:xfrm>
        <a:prstGeom prst="rect">
          <a:avLst/>
        </a:prstGeom>
        <a:solidFill>
          <a:schemeClr val="accent3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Reference images</a:t>
          </a:r>
        </a:p>
      </dsp:txBody>
      <dsp:txXfrm>
        <a:off x="2920352" y="6176778"/>
        <a:ext cx="1705658" cy="852829"/>
      </dsp:txXfrm>
    </dsp:sp>
    <dsp:sp modelId="{1B34F783-02A5-4B21-B80B-93C76828DADB}">
      <dsp:nvSpPr>
        <dsp:cNvPr id="0" name=""/>
        <dsp:cNvSpPr/>
      </dsp:nvSpPr>
      <dsp:spPr>
        <a:xfrm>
          <a:off x="4557785" y="2543725"/>
          <a:ext cx="1705658" cy="852829"/>
        </a:xfrm>
        <a:prstGeom prst="rect">
          <a:avLst/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Reminders</a:t>
          </a:r>
        </a:p>
      </dsp:txBody>
      <dsp:txXfrm>
        <a:off x="4557785" y="2543725"/>
        <a:ext cx="1705658" cy="852829"/>
      </dsp:txXfrm>
    </dsp:sp>
    <dsp:sp modelId="{CC6A27DD-0B40-428B-B3AD-AE4204DAEFDF}">
      <dsp:nvSpPr>
        <dsp:cNvPr id="0" name=""/>
        <dsp:cNvSpPr/>
      </dsp:nvSpPr>
      <dsp:spPr>
        <a:xfrm>
          <a:off x="4984199" y="3754743"/>
          <a:ext cx="1705658" cy="852829"/>
        </a:xfrm>
        <a:prstGeom prst="rect">
          <a:avLst/>
        </a:prstGeom>
        <a:solidFill>
          <a:schemeClr val="accent3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Missing info from uploaded echoes</a:t>
          </a:r>
        </a:p>
      </dsp:txBody>
      <dsp:txXfrm>
        <a:off x="4984199" y="3754743"/>
        <a:ext cx="1705658" cy="852829"/>
      </dsp:txXfrm>
    </dsp:sp>
    <dsp:sp modelId="{D6210D72-6E82-4EEA-97E9-076A6F6BA407}">
      <dsp:nvSpPr>
        <dsp:cNvPr id="0" name=""/>
        <dsp:cNvSpPr/>
      </dsp:nvSpPr>
      <dsp:spPr>
        <a:xfrm>
          <a:off x="4984199" y="4965760"/>
          <a:ext cx="1705658" cy="852829"/>
        </a:xfrm>
        <a:prstGeom prst="rect">
          <a:avLst/>
        </a:prstGeom>
        <a:solidFill>
          <a:schemeClr val="accent3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Help/Feedback</a:t>
          </a:r>
        </a:p>
      </dsp:txBody>
      <dsp:txXfrm>
        <a:off x="4984199" y="4965760"/>
        <a:ext cx="1705658" cy="852829"/>
      </dsp:txXfrm>
    </dsp:sp>
    <dsp:sp modelId="{DA726B0B-5E2C-4604-AE5F-AA72109466CF}">
      <dsp:nvSpPr>
        <dsp:cNvPr id="0" name=""/>
        <dsp:cNvSpPr/>
      </dsp:nvSpPr>
      <dsp:spPr>
        <a:xfrm>
          <a:off x="2248698" y="968515"/>
          <a:ext cx="1705658" cy="852829"/>
        </a:xfrm>
        <a:prstGeom prst="rect">
          <a:avLst/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Login</a:t>
          </a:r>
        </a:p>
      </dsp:txBody>
      <dsp:txXfrm>
        <a:off x="2248698" y="968515"/>
        <a:ext cx="1705658" cy="8528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Farooqui</dc:creator>
  <cp:keywords/>
  <dc:description/>
  <cp:lastModifiedBy>Amber Farooqui</cp:lastModifiedBy>
  <cp:revision>1</cp:revision>
  <dcterms:created xsi:type="dcterms:W3CDTF">2025-11-04T03:23:00Z</dcterms:created>
  <dcterms:modified xsi:type="dcterms:W3CDTF">2025-11-04T03:27:00Z</dcterms:modified>
</cp:coreProperties>
</file>